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E9E6" w14:textId="278BD8B8" w:rsidR="00833221" w:rsidRPr="00833221" w:rsidRDefault="00833221" w:rsidP="0083322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  <w:t>Portretshoot Vragenlijst &amp; boekingsformulier</w:t>
      </w:r>
    </w:p>
    <w:p w14:paraId="1A54E7DC" w14:textId="77777777" w:rsidR="00833221" w:rsidRPr="00833221" w:rsidRDefault="00833221" w:rsidP="008332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een portretshoot bij Pure Romy overweegt!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zo volledig mogelijk in. Binnen </w:t>
      </w: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neem ik contact met je op om de shoot te plannen.</w:t>
      </w:r>
    </w:p>
    <w:p w14:paraId="464FAB74" w14:textId="77777777" w:rsidR="00833221" w:rsidRPr="00833221" w:rsidRDefault="00B56424" w:rsidP="0083322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5642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2AA46957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79715462" w14:textId="77777777" w:rsidR="00833221" w:rsidRPr="00833221" w:rsidRDefault="00833221" w:rsidP="008332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Klantgegevens (voor factuur)</w:t>
      </w:r>
    </w:p>
    <w:p w14:paraId="0BBF2C3D" w14:textId="77777777" w:rsidR="00833221" w:rsidRPr="00833221" w:rsidRDefault="00833221" w:rsidP="008332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Naam: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4010E492" w14:textId="77777777" w:rsidR="00833221" w:rsidRPr="00833221" w:rsidRDefault="00833221" w:rsidP="008332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631D88A8" w14:textId="77777777" w:rsidR="00833221" w:rsidRPr="00833221" w:rsidRDefault="00833221" w:rsidP="008332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</w:t>
      </w:r>
    </w:p>
    <w:p w14:paraId="7F108A24" w14:textId="77777777" w:rsidR="00833221" w:rsidRPr="00833221" w:rsidRDefault="00833221" w:rsidP="008332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3890839C" w14:textId="77777777" w:rsidR="00833221" w:rsidRPr="00833221" w:rsidRDefault="00833221" w:rsidP="0083322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Telefoonnummer: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1B15CD2B" w14:textId="77777777" w:rsidR="00833221" w:rsidRPr="00833221" w:rsidRDefault="00B56424" w:rsidP="0083322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5642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E36BBFA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E6CA7C4" w14:textId="77777777" w:rsidR="00833221" w:rsidRPr="00833221" w:rsidRDefault="00833221" w:rsidP="008332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Gekozen pakket </w:t>
      </w:r>
      <w:r w:rsidRPr="0083322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nl-NL"/>
          <w14:ligatures w14:val="none"/>
        </w:rPr>
        <w:t>(vink aan)</w:t>
      </w:r>
    </w:p>
    <w:p w14:paraId="196CC613" w14:textId="77777777" w:rsidR="00833221" w:rsidRPr="00833221" w:rsidRDefault="00833221" w:rsidP="008332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1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±25 min, 5 bewerkte foto’s, online galerij</w:t>
      </w:r>
    </w:p>
    <w:p w14:paraId="7CF77F65" w14:textId="77777777" w:rsidR="00833221" w:rsidRPr="00833221" w:rsidRDefault="00833221" w:rsidP="008332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2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±40 min, 12 bewerkte foto’s, online galerij</w:t>
      </w:r>
    </w:p>
    <w:p w14:paraId="3DDF443F" w14:textId="77777777" w:rsidR="00833221" w:rsidRPr="00833221" w:rsidRDefault="00833221" w:rsidP="0083322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3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±60 min, 20 bewerkte foto’s, mini-album + online galerij</w:t>
      </w:r>
    </w:p>
    <w:p w14:paraId="3949F6C9" w14:textId="77777777" w:rsidR="00833221" w:rsidRPr="00833221" w:rsidRDefault="00B56424" w:rsidP="0083322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5642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7E7D77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58D44F3" w14:textId="77777777" w:rsidR="00833221" w:rsidRPr="00833221" w:rsidRDefault="00833221" w:rsidP="008332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Voorkeursdata</w:t>
      </w:r>
    </w:p>
    <w:p w14:paraId="779B0680" w14:textId="77777777" w:rsidR="00833221" w:rsidRPr="00833221" w:rsidRDefault="00833221" w:rsidP="008332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11554FBE" w14:textId="77777777" w:rsidR="00833221" w:rsidRPr="00833221" w:rsidRDefault="00833221" w:rsidP="008332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10E0ED70" w14:textId="77777777" w:rsidR="00833221" w:rsidRPr="00833221" w:rsidRDefault="00833221" w:rsidP="0083322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2001AB1F" w14:textId="77777777" w:rsidR="00833221" w:rsidRPr="00833221" w:rsidRDefault="00B56424" w:rsidP="0083322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5642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D02907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B0E7809" w14:textId="77777777" w:rsidR="00833221" w:rsidRPr="00833221" w:rsidRDefault="00833221" w:rsidP="008332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Extra informatie / wensen</w:t>
      </w:r>
    </w:p>
    <w:p w14:paraId="751FDED0" w14:textId="77777777" w:rsidR="00833221" w:rsidRPr="00833221" w:rsidRDefault="00833221" w:rsidP="008332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Locatievoorkeur(en): …………………………………………………</w:t>
      </w:r>
    </w:p>
    <w:p w14:paraId="62B3C0D4" w14:textId="77777777" w:rsidR="00833221" w:rsidRPr="00833221" w:rsidRDefault="00833221" w:rsidP="008332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Outfit voorkeur(en): …………………………………………………</w:t>
      </w:r>
    </w:p>
    <w:p w14:paraId="24F97B2E" w14:textId="77777777" w:rsidR="00833221" w:rsidRPr="00833221" w:rsidRDefault="00833221" w:rsidP="008332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poses of ideeën: ……………………………………………</w:t>
      </w:r>
    </w:p>
    <w:p w14:paraId="11F75859" w14:textId="77777777" w:rsidR="00833221" w:rsidRPr="00833221" w:rsidRDefault="00833221" w:rsidP="0083322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Zijn er huisdieren of andere familieleden die gefotografeerd moeten worden? </w:t>
      </w:r>
      <w:r w:rsidRPr="00833221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Ja </w:t>
      </w:r>
      <w:r w:rsidRPr="00833221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Nee</w:t>
      </w:r>
    </w:p>
    <w:p w14:paraId="5905107E" w14:textId="77777777" w:rsidR="00833221" w:rsidRPr="00833221" w:rsidRDefault="00B56424" w:rsidP="0083322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5642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39AAF2A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9F0A960" w14:textId="77777777" w:rsidR="00833221" w:rsidRDefault="00833221" w:rsidP="008332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</w:p>
    <w:p w14:paraId="32569A86" w14:textId="2AF812A9" w:rsidR="00833221" w:rsidRPr="00833221" w:rsidRDefault="00833221" w:rsidP="0083322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5. Opmerkingen / vragen</w:t>
      </w:r>
    </w:p>
    <w:p w14:paraId="3F72DDF9" w14:textId="77777777" w:rsidR="00833221" w:rsidRPr="00833221" w:rsidRDefault="00833221" w:rsidP="008332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833221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34BA6463" w14:textId="77777777" w:rsidR="00833221" w:rsidRPr="00833221" w:rsidRDefault="00B56424" w:rsidP="00833221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56424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83C301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DA9F604" w14:textId="77777777" w:rsidR="00833221" w:rsidRPr="00833221" w:rsidRDefault="00833221" w:rsidP="0083322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833221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7C09F2DD" w14:textId="77777777" w:rsidR="00833221" w:rsidRDefault="00833221" w:rsidP="008332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invullen het vragenformulier mailen naar </w:t>
      </w:r>
      <w:hyperlink r:id="rId5" w:history="1">
        <w:r w:rsidRPr="00AB7B34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fotografie@pureromy.nl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onder vermelding “aanvraag familieshoot” </w:t>
      </w:r>
    </w:p>
    <w:p w14:paraId="24B6FBC0" w14:textId="77777777" w:rsidR="00833221" w:rsidRPr="0057520C" w:rsidRDefault="00833221" w:rsidP="008332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ontvangst van dit formulier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 contact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met je op om de shoot definitief in te plannen.</w:t>
      </w:r>
    </w:p>
    <w:p w14:paraId="1AE4CB25" w14:textId="77777777" w:rsidR="00833221" w:rsidRPr="0057520C" w:rsidRDefault="00833221" w:rsidP="0083322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gekozen pakketprijs wordt bij boeking betaald. Eventuele extra foto’s of upgrades kunnen achteraf worden afgerekend, inclusief eventuele reiskosten (€0,35 per km voor shoots buiten Assen).</w:t>
      </w:r>
    </w:p>
    <w:p w14:paraId="4CF429B1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02"/>
    <w:multiLevelType w:val="multilevel"/>
    <w:tmpl w:val="77C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60A4B"/>
    <w:multiLevelType w:val="multilevel"/>
    <w:tmpl w:val="FB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35030"/>
    <w:multiLevelType w:val="multilevel"/>
    <w:tmpl w:val="E940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47427"/>
    <w:multiLevelType w:val="multilevel"/>
    <w:tmpl w:val="8D4A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67B0E"/>
    <w:multiLevelType w:val="multilevel"/>
    <w:tmpl w:val="26AE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936498">
    <w:abstractNumId w:val="0"/>
  </w:num>
  <w:num w:numId="2" w16cid:durableId="315034572">
    <w:abstractNumId w:val="4"/>
  </w:num>
  <w:num w:numId="3" w16cid:durableId="803229786">
    <w:abstractNumId w:val="1"/>
  </w:num>
  <w:num w:numId="4" w16cid:durableId="338196182">
    <w:abstractNumId w:val="3"/>
  </w:num>
  <w:num w:numId="5" w16cid:durableId="1486237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21"/>
    <w:rsid w:val="0012605A"/>
    <w:rsid w:val="00294BA3"/>
    <w:rsid w:val="004A6B39"/>
    <w:rsid w:val="00833221"/>
    <w:rsid w:val="00862F30"/>
    <w:rsid w:val="0090768F"/>
    <w:rsid w:val="00A946DD"/>
    <w:rsid w:val="00B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C249"/>
  <w15:chartTrackingRefBased/>
  <w15:docId w15:val="{76A4E201-3D97-6D42-BE86-E4EECCA5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3221"/>
  </w:style>
  <w:style w:type="paragraph" w:styleId="Kop1">
    <w:name w:val="heading 1"/>
    <w:basedOn w:val="Standaard"/>
    <w:next w:val="Standaard"/>
    <w:link w:val="Kop1Char"/>
    <w:uiPriority w:val="9"/>
    <w:qFormat/>
    <w:rsid w:val="0083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3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3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2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2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2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2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2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2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3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32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32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32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2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32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33221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833221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332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833221"/>
  </w:style>
  <w:style w:type="character" w:styleId="Nadruk">
    <w:name w:val="Emphasis"/>
    <w:basedOn w:val="Standaardalinea-lettertype"/>
    <w:uiPriority w:val="20"/>
    <w:qFormat/>
    <w:rsid w:val="00833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1283</Characters>
  <Application>Microsoft Office Word</Application>
  <DocSecurity>0</DocSecurity>
  <Lines>25</Lines>
  <Paragraphs>12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2026-01-14T15:06:00Z</dcterms:created>
  <dcterms:modified xsi:type="dcterms:W3CDTF">2026-01-14T15:10:00Z</dcterms:modified>
</cp:coreProperties>
</file>