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3620" w14:textId="3A3C289A" w:rsidR="00321B4E" w:rsidRPr="00321B4E" w:rsidRDefault="00321B4E" w:rsidP="00321B4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>Boudoirshoot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 xml:space="preserve"> 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nl-NL"/>
          <w14:ligatures w14:val="none"/>
        </w:rPr>
        <w:t>Vragenlijst &amp; boekingsformulier</w:t>
      </w:r>
    </w:p>
    <w:p w14:paraId="79B14316" w14:textId="77777777" w:rsidR="00321B4E" w:rsidRPr="00321B4E" w:rsidRDefault="00321B4E" w:rsidP="00321B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Bedankt dat je een boudoirshoot bij Pure Romy overweegt!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Vul dit formulier zo volledig mogelijk in. Binnen 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neem ik contact met je op.</w:t>
      </w:r>
    </w:p>
    <w:p w14:paraId="20679E8D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3A46262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423A4EEE" w14:textId="77777777" w:rsidR="00321B4E" w:rsidRPr="00321B4E" w:rsidRDefault="00321B4E" w:rsidP="00321B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1. Klantgegevens (voor factuur)</w:t>
      </w:r>
    </w:p>
    <w:p w14:paraId="51F2D3C8" w14:textId="77777777" w:rsidR="00321B4E" w:rsidRPr="00321B4E" w:rsidRDefault="00321B4E" w:rsidP="00321B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Naam: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6BB378E5" w14:textId="77777777" w:rsidR="00321B4E" w:rsidRPr="00321B4E" w:rsidRDefault="00321B4E" w:rsidP="00321B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Adres: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5F31CFD7" w14:textId="77777777" w:rsidR="00321B4E" w:rsidRPr="00321B4E" w:rsidRDefault="00321B4E" w:rsidP="00321B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Postcode / Woonplaats: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</w:t>
      </w:r>
    </w:p>
    <w:p w14:paraId="14FF6577" w14:textId="77777777" w:rsidR="00321B4E" w:rsidRPr="00321B4E" w:rsidRDefault="00321B4E" w:rsidP="00321B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E-mail: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……………………………………………………………</w:t>
      </w:r>
    </w:p>
    <w:p w14:paraId="24E45176" w14:textId="77777777" w:rsidR="00321B4E" w:rsidRPr="00321B4E" w:rsidRDefault="00321B4E" w:rsidP="00321B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Telefoonnummer: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……………………………………………</w:t>
      </w:r>
    </w:p>
    <w:p w14:paraId="6615DD6D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6869D924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6FDC9C53" w14:textId="77777777" w:rsidR="00321B4E" w:rsidRPr="00321B4E" w:rsidRDefault="00321B4E" w:rsidP="00321B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2. Gekozen pakket </w:t>
      </w:r>
      <w:r w:rsidRPr="00321B4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nl-NL"/>
          <w14:ligatures w14:val="none"/>
        </w:rPr>
        <w:t>(vink aan)</w:t>
      </w:r>
    </w:p>
    <w:p w14:paraId="7D661469" w14:textId="77777777" w:rsidR="00321B4E" w:rsidRPr="00321B4E" w:rsidRDefault="00321B4E" w:rsidP="00321B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1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±60 min, 12 geselecteerde foto’s, online galerij</w:t>
      </w:r>
    </w:p>
    <w:p w14:paraId="5029EE83" w14:textId="77777777" w:rsidR="00321B4E" w:rsidRPr="00321B4E" w:rsidRDefault="00321B4E" w:rsidP="00321B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2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±90 min, 22 geselecteerde foto’s, stylingadvies, online galerij</w:t>
      </w:r>
    </w:p>
    <w:p w14:paraId="73B006DB" w14:textId="77777777" w:rsidR="00321B4E" w:rsidRPr="00321B4E" w:rsidRDefault="00321B4E" w:rsidP="00321B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Segoe UI Symbol" w:eastAsia="Times New Roman" w:hAnsi="Segoe UI Symbol" w:cs="Segoe UI Symbol"/>
          <w:color w:val="000000"/>
          <w:kern w:val="0"/>
          <w:lang w:eastAsia="nl-NL"/>
          <w14:ligatures w14:val="none"/>
        </w:rPr>
        <w:t>☐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</w:t>
      </w: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Pakket 3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– ±120 min, 35 geselecteerde foto’s, mini-album + online galerij</w:t>
      </w:r>
    </w:p>
    <w:p w14:paraId="4303F5A5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179C67B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F39EF9" w14:textId="77777777" w:rsidR="00321B4E" w:rsidRPr="00321B4E" w:rsidRDefault="00321B4E" w:rsidP="00321B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3. Voorkeursdata</w:t>
      </w:r>
    </w:p>
    <w:p w14:paraId="62267CBD" w14:textId="77777777" w:rsidR="00321B4E" w:rsidRPr="00321B4E" w:rsidRDefault="00321B4E" w:rsidP="00321B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798C4708" w14:textId="77777777" w:rsidR="00321B4E" w:rsidRPr="00321B4E" w:rsidRDefault="00321B4E" w:rsidP="00321B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158DFF16" w14:textId="77777777" w:rsidR="00321B4E" w:rsidRPr="00321B4E" w:rsidRDefault="00321B4E" w:rsidP="00321B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</w:t>
      </w:r>
    </w:p>
    <w:p w14:paraId="037FA82B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04FEED0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3631D70" w14:textId="77777777" w:rsidR="00321B4E" w:rsidRPr="00321B4E" w:rsidRDefault="00321B4E" w:rsidP="00321B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4. Extra informatie / wensen</w:t>
      </w:r>
    </w:p>
    <w:p w14:paraId="1C6D24C9" w14:textId="77777777" w:rsidR="00321B4E" w:rsidRPr="00321B4E" w:rsidRDefault="00321B4E" w:rsidP="00321B4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Outfit(s) / styling voorkeur: ………………………………………</w:t>
      </w:r>
    </w:p>
    <w:p w14:paraId="2228F75B" w14:textId="77777777" w:rsidR="00321B4E" w:rsidRPr="00321B4E" w:rsidRDefault="00321B4E" w:rsidP="00321B4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Props of accessoires: …………………………………………………</w:t>
      </w:r>
    </w:p>
    <w:p w14:paraId="18A62AB7" w14:textId="77777777" w:rsidR="00321B4E" w:rsidRPr="00321B4E" w:rsidRDefault="00321B4E" w:rsidP="00321B4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Speciale poses of ideeën: ……………………………………………</w:t>
      </w:r>
    </w:p>
    <w:p w14:paraId="39C15AFD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pict w14:anchorId="79298C0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9CC71B4" w14:textId="77777777" w:rsidR="00321B4E" w:rsidRPr="00321B4E" w:rsidRDefault="00321B4E" w:rsidP="00321B4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5. Opmerkingen / vragen</w:t>
      </w:r>
    </w:p>
    <w:p w14:paraId="4332DF68" w14:textId="77777777" w:rsidR="00321B4E" w:rsidRPr="00321B4E" w:rsidRDefault="00321B4E" w:rsidP="00321B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………………………………………………………………………………</w:t>
      </w:r>
      <w:r w:rsidRPr="00321B4E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br/>
        <w:t>………………………………………………………………………………</w:t>
      </w:r>
    </w:p>
    <w:p w14:paraId="11B16A88" w14:textId="77777777" w:rsidR="00321B4E" w:rsidRPr="00321B4E" w:rsidRDefault="007703C1" w:rsidP="00321B4E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703C1">
        <w:rPr>
          <w:rFonts w:ascii="Times New Roman" w:eastAsia="Times New Roman" w:hAnsi="Times New Roman" w:cs="Times New Roman"/>
          <w:noProof/>
          <w:kern w:val="0"/>
          <w:lang w:eastAsia="nl-NL"/>
        </w:rPr>
        <w:lastRenderedPageBreak/>
        <w:pict w14:anchorId="2DCA50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E509D66" w14:textId="77777777" w:rsidR="00321B4E" w:rsidRPr="00321B4E" w:rsidRDefault="00321B4E" w:rsidP="00321B4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321B4E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Belangrijk:</w:t>
      </w:r>
    </w:p>
    <w:p w14:paraId="3AC43F71" w14:textId="77777777" w:rsidR="00321B4E" w:rsidRDefault="00321B4E" w:rsidP="00321B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Na invullen het vragenformulier mailen naar </w:t>
      </w:r>
      <w:hyperlink r:id="rId5" w:history="1">
        <w:r w:rsidRPr="00AB7B34">
          <w:rPr>
            <w:rStyle w:val="Hyperlink"/>
            <w:rFonts w:ascii="Times New Roman" w:eastAsia="Times New Roman" w:hAnsi="Times New Roman" w:cs="Times New Roman"/>
            <w:kern w:val="0"/>
            <w:lang w:eastAsia="nl-NL"/>
            <w14:ligatures w14:val="none"/>
          </w:rPr>
          <w:t>fotografie@pureromy.nl</w:t>
        </w:r>
      </w:hyperlink>
      <w:r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 xml:space="preserve"> onder vermelding “aanvraag familieshoot” </w:t>
      </w:r>
    </w:p>
    <w:p w14:paraId="15C2AD77" w14:textId="77777777" w:rsidR="00321B4E" w:rsidRPr="0057520C" w:rsidRDefault="00321B4E" w:rsidP="00321B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Na ontvangst van dit formulier neem ik binnen </w:t>
      </w:r>
      <w:r w:rsidRPr="0057520C">
        <w:rPr>
          <w:rFonts w:ascii="Times New Roman" w:eastAsia="Times New Roman" w:hAnsi="Times New Roman" w:cs="Times New Roman"/>
          <w:b/>
          <w:bCs/>
          <w:color w:val="000000"/>
          <w:kern w:val="0"/>
          <w:lang w:eastAsia="nl-NL"/>
          <w14:ligatures w14:val="none"/>
        </w:rPr>
        <w:t>1 week contact</w:t>
      </w: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 met je op om de shoot definitief in te plannen.</w:t>
      </w:r>
    </w:p>
    <w:p w14:paraId="688578C8" w14:textId="77777777" w:rsidR="00321B4E" w:rsidRPr="0057520C" w:rsidRDefault="00321B4E" w:rsidP="00321B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</w:pPr>
      <w:r w:rsidRPr="0057520C">
        <w:rPr>
          <w:rFonts w:ascii="Times New Roman" w:eastAsia="Times New Roman" w:hAnsi="Times New Roman" w:cs="Times New Roman"/>
          <w:color w:val="000000"/>
          <w:kern w:val="0"/>
          <w:lang w:eastAsia="nl-NL"/>
          <w14:ligatures w14:val="none"/>
        </w:rPr>
        <w:t>De gekozen pakketprijs wordt bij boeking betaald. Eventuele extra foto’s of upgrades kunnen achteraf worden afgerekend, inclusief eventuele reiskosten (€0,35 per km voor shoots buiten Assen).</w:t>
      </w:r>
    </w:p>
    <w:p w14:paraId="5F3121DE" w14:textId="77777777" w:rsidR="00862F30" w:rsidRDefault="00862F30"/>
    <w:sectPr w:rsidR="008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02"/>
    <w:multiLevelType w:val="multilevel"/>
    <w:tmpl w:val="77C0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F01F0"/>
    <w:multiLevelType w:val="multilevel"/>
    <w:tmpl w:val="FF285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39B0"/>
    <w:multiLevelType w:val="multilevel"/>
    <w:tmpl w:val="921A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8064F"/>
    <w:multiLevelType w:val="multilevel"/>
    <w:tmpl w:val="43B4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51994"/>
    <w:multiLevelType w:val="multilevel"/>
    <w:tmpl w:val="FCC2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5936498">
    <w:abstractNumId w:val="0"/>
  </w:num>
  <w:num w:numId="2" w16cid:durableId="2066416151">
    <w:abstractNumId w:val="2"/>
  </w:num>
  <w:num w:numId="3" w16cid:durableId="1481190249">
    <w:abstractNumId w:val="4"/>
  </w:num>
  <w:num w:numId="4" w16cid:durableId="615528659">
    <w:abstractNumId w:val="1"/>
  </w:num>
  <w:num w:numId="5" w16cid:durableId="1790196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4E"/>
    <w:rsid w:val="0012605A"/>
    <w:rsid w:val="00294BA3"/>
    <w:rsid w:val="00321B4E"/>
    <w:rsid w:val="004A6B39"/>
    <w:rsid w:val="007703C1"/>
    <w:rsid w:val="00862F30"/>
    <w:rsid w:val="0090768F"/>
    <w:rsid w:val="00A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95A3"/>
  <w15:chartTrackingRefBased/>
  <w15:docId w15:val="{AB0AEC76-D078-ED4D-8BE6-98C59FB0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1B4E"/>
  </w:style>
  <w:style w:type="paragraph" w:styleId="Kop1">
    <w:name w:val="heading 1"/>
    <w:basedOn w:val="Standaard"/>
    <w:next w:val="Standaard"/>
    <w:link w:val="Kop1Char"/>
    <w:uiPriority w:val="9"/>
    <w:qFormat/>
    <w:rsid w:val="0032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2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1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1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1B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1B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1B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1B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1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21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1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1B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1B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1B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1B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1B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1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1B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1B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1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1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1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1B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1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1B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1B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21B4E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321B4E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21B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321B4E"/>
  </w:style>
  <w:style w:type="character" w:styleId="Nadruk">
    <w:name w:val="Emphasis"/>
    <w:basedOn w:val="Standaardalinea-lettertype"/>
    <w:uiPriority w:val="20"/>
    <w:qFormat/>
    <w:rsid w:val="00321B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tografie@purerom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1220</Characters>
  <Application>Microsoft Office Word</Application>
  <DocSecurity>0</DocSecurity>
  <Lines>24</Lines>
  <Paragraphs>11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de Vries</dc:creator>
  <cp:keywords/>
  <dc:description/>
  <cp:lastModifiedBy>romy de Vries</cp:lastModifiedBy>
  <cp:revision>1</cp:revision>
  <dcterms:created xsi:type="dcterms:W3CDTF">2026-01-14T15:11:00Z</dcterms:created>
  <dcterms:modified xsi:type="dcterms:W3CDTF">2026-01-14T15:12:00Z</dcterms:modified>
</cp:coreProperties>
</file>