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235A8" w14:textId="77777777" w:rsidR="009E5B9C" w:rsidRPr="009E5B9C" w:rsidRDefault="009E5B9C" w:rsidP="009E5B9C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nl-NL"/>
          <w14:ligatures w14:val="none"/>
        </w:rPr>
      </w:pPr>
      <w:r w:rsidRPr="009E5B9C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nl-NL"/>
          <w14:ligatures w14:val="none"/>
        </w:rPr>
        <w:t>Introduction Questionnaire – Wedding Photography</w:t>
      </w:r>
    </w:p>
    <w:p w14:paraId="01D13DE9" w14:textId="77777777" w:rsidR="009E5B9C" w:rsidRPr="009E5B9C" w:rsidRDefault="009E5B9C" w:rsidP="009E5B9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</w:pPr>
      <w:r w:rsidRPr="009E5B9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  <w:t>1. Personal details</w:t>
      </w:r>
    </w:p>
    <w:p w14:paraId="5340B8E2" w14:textId="77777777" w:rsidR="009E5B9C" w:rsidRPr="009E5B9C" w:rsidRDefault="009E5B9C" w:rsidP="009E5B9C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9E5B9C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Full name (first and last name):</w:t>
      </w:r>
    </w:p>
    <w:p w14:paraId="75019A81" w14:textId="77777777" w:rsidR="009E5B9C" w:rsidRPr="009E5B9C" w:rsidRDefault="009E5B9C" w:rsidP="009E5B9C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9E5B9C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Any prefixes / middle names:</w:t>
      </w:r>
    </w:p>
    <w:p w14:paraId="599146FD" w14:textId="77777777" w:rsidR="009E5B9C" w:rsidRPr="009E5B9C" w:rsidRDefault="009E5B9C" w:rsidP="009E5B9C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9E5B9C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Gender (optional):</w:t>
      </w:r>
    </w:p>
    <w:p w14:paraId="355D48FA" w14:textId="77777777" w:rsidR="009E5B9C" w:rsidRPr="009E5B9C" w:rsidRDefault="009E5B9C" w:rsidP="009E5B9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</w:pPr>
      <w:r w:rsidRPr="009E5B9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  <w:t>2. Address details</w:t>
      </w:r>
    </w:p>
    <w:p w14:paraId="56C57C54" w14:textId="77777777" w:rsidR="009E5B9C" w:rsidRPr="009E5B9C" w:rsidRDefault="009E5B9C" w:rsidP="009E5B9C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9E5B9C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Street name and house number:</w:t>
      </w:r>
    </w:p>
    <w:p w14:paraId="713F96BA" w14:textId="77777777" w:rsidR="009E5B9C" w:rsidRPr="009E5B9C" w:rsidRDefault="009E5B9C" w:rsidP="009E5B9C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9E5B9C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Additional address information:</w:t>
      </w:r>
    </w:p>
    <w:p w14:paraId="2F865336" w14:textId="77777777" w:rsidR="009E5B9C" w:rsidRPr="009E5B9C" w:rsidRDefault="009E5B9C" w:rsidP="009E5B9C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9E5B9C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Postal code / ZIP code:</w:t>
      </w:r>
    </w:p>
    <w:p w14:paraId="4F32F8D6" w14:textId="77777777" w:rsidR="009E5B9C" w:rsidRPr="009E5B9C" w:rsidRDefault="009E5B9C" w:rsidP="009E5B9C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9E5B9C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City:</w:t>
      </w:r>
    </w:p>
    <w:p w14:paraId="718108C0" w14:textId="77777777" w:rsidR="009E5B9C" w:rsidRPr="009E5B9C" w:rsidRDefault="009E5B9C" w:rsidP="009E5B9C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9E5B9C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Country:</w:t>
      </w:r>
    </w:p>
    <w:p w14:paraId="7E3993E0" w14:textId="77777777" w:rsidR="009E5B9C" w:rsidRPr="009E5B9C" w:rsidRDefault="009E5B9C" w:rsidP="009E5B9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</w:pPr>
      <w:r w:rsidRPr="009E5B9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  <w:t>3. Contact details</w:t>
      </w:r>
    </w:p>
    <w:p w14:paraId="01EAE866" w14:textId="77777777" w:rsidR="009E5B9C" w:rsidRPr="009E5B9C" w:rsidRDefault="009E5B9C" w:rsidP="009E5B9C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9E5B9C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Email address:</w:t>
      </w:r>
    </w:p>
    <w:p w14:paraId="2BE23373" w14:textId="77777777" w:rsidR="009E5B9C" w:rsidRPr="009E5B9C" w:rsidRDefault="009E5B9C" w:rsidP="009E5B9C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9E5B9C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Phone number:</w:t>
      </w:r>
    </w:p>
    <w:p w14:paraId="1FDC8492" w14:textId="77777777" w:rsidR="009E5B9C" w:rsidRPr="009E5B9C" w:rsidRDefault="00243217" w:rsidP="009E5B9C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243217">
        <w:rPr>
          <w:rFonts w:ascii="Times New Roman" w:eastAsia="Times New Roman" w:hAnsi="Times New Roman" w:cs="Times New Roman"/>
          <w:noProof/>
          <w:kern w:val="0"/>
          <w:lang w:eastAsia="nl-NL"/>
        </w:rPr>
        <w:pict w14:anchorId="45407BCE">
          <v:rect id="_x0000_i1033" alt="" style="width:453.6pt;height:.05pt;mso-width-percent:0;mso-height-percent:0;mso-width-percent:0;mso-height-percent:0" o:hralign="center" o:hrstd="t" o:hr="t" fillcolor="#a0a0a0" stroked="f"/>
        </w:pict>
      </w:r>
    </w:p>
    <w:p w14:paraId="69D68B96" w14:textId="77777777" w:rsidR="009E5B9C" w:rsidRPr="009E5B9C" w:rsidRDefault="009E5B9C" w:rsidP="009E5B9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</w:pPr>
      <w:r w:rsidRPr="009E5B9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  <w:t>4. Getting to know you &amp; connection</w:t>
      </w:r>
    </w:p>
    <w:p w14:paraId="66B5DC52" w14:textId="77777777" w:rsidR="009E5B9C" w:rsidRPr="009E5B9C" w:rsidRDefault="009E5B9C" w:rsidP="009E5B9C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9E5B9C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Could you tell me a bit about yourselves and your relationship?</w:t>
      </w:r>
    </w:p>
    <w:p w14:paraId="69D22608" w14:textId="77777777" w:rsidR="009E5B9C" w:rsidRPr="009E5B9C" w:rsidRDefault="009E5B9C" w:rsidP="009E5B9C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9E5B9C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How did you meet?</w:t>
      </w:r>
    </w:p>
    <w:p w14:paraId="3E09DE7E" w14:textId="77777777" w:rsidR="009E5B9C" w:rsidRPr="009E5B9C" w:rsidRDefault="009E5B9C" w:rsidP="009E5B9C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9E5B9C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Have you worked with a professional photographer before?</w:t>
      </w:r>
    </w:p>
    <w:p w14:paraId="1BA95C98" w14:textId="77777777" w:rsidR="009E5B9C" w:rsidRPr="009E5B9C" w:rsidRDefault="00243217" w:rsidP="009E5B9C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243217">
        <w:rPr>
          <w:rFonts w:ascii="Times New Roman" w:eastAsia="Times New Roman" w:hAnsi="Times New Roman" w:cs="Times New Roman"/>
          <w:noProof/>
          <w:kern w:val="0"/>
          <w:lang w:eastAsia="nl-NL"/>
        </w:rPr>
        <w:pict w14:anchorId="5D286B9C">
          <v:rect id="_x0000_i1032" alt="" style="width:453.6pt;height:.05pt;mso-width-percent:0;mso-height-percent:0;mso-width-percent:0;mso-height-percent:0" o:hralign="center" o:hrstd="t" o:hr="t" fillcolor="#a0a0a0" stroked="f"/>
        </w:pict>
      </w:r>
    </w:p>
    <w:p w14:paraId="4B51FE5F" w14:textId="77777777" w:rsidR="009E5B9C" w:rsidRPr="009E5B9C" w:rsidRDefault="009E5B9C" w:rsidP="009E5B9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</w:pPr>
      <w:r w:rsidRPr="009E5B9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  <w:t>5. Your wedding at a glance</w:t>
      </w:r>
    </w:p>
    <w:p w14:paraId="23986379" w14:textId="77777777" w:rsidR="009E5B9C" w:rsidRPr="009E5B9C" w:rsidRDefault="009E5B9C" w:rsidP="009E5B9C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9E5B9C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What is your wedding date?</w:t>
      </w:r>
    </w:p>
    <w:p w14:paraId="282CCE15" w14:textId="77777777" w:rsidR="009E5B9C" w:rsidRPr="009E5B9C" w:rsidRDefault="009E5B9C" w:rsidP="009E5B9C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9E5B9C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Where will your wedding take place?</w:t>
      </w:r>
    </w:p>
    <w:p w14:paraId="59EACD26" w14:textId="77777777" w:rsidR="009E5B9C" w:rsidRPr="009E5B9C" w:rsidRDefault="009E5B9C" w:rsidP="009E5B9C">
      <w:pPr>
        <w:numPr>
          <w:ilvl w:val="1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9E5B9C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Preparations:</w:t>
      </w:r>
    </w:p>
    <w:p w14:paraId="1FCD1CA0" w14:textId="77777777" w:rsidR="009E5B9C" w:rsidRPr="009E5B9C" w:rsidRDefault="009E5B9C" w:rsidP="009E5B9C">
      <w:pPr>
        <w:numPr>
          <w:ilvl w:val="1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9E5B9C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Ceremony:</w:t>
      </w:r>
    </w:p>
    <w:p w14:paraId="1ACFD63B" w14:textId="77777777" w:rsidR="009E5B9C" w:rsidRPr="009E5B9C" w:rsidRDefault="009E5B9C" w:rsidP="009E5B9C">
      <w:pPr>
        <w:numPr>
          <w:ilvl w:val="1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9E5B9C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Reception / dinner:</w:t>
      </w:r>
    </w:p>
    <w:p w14:paraId="325A6070" w14:textId="77777777" w:rsidR="009E5B9C" w:rsidRPr="009E5B9C" w:rsidRDefault="009E5B9C" w:rsidP="009E5B9C">
      <w:pPr>
        <w:numPr>
          <w:ilvl w:val="1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9E5B9C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Party:</w:t>
      </w:r>
    </w:p>
    <w:p w14:paraId="50327BB5" w14:textId="77777777" w:rsidR="009E5B9C" w:rsidRPr="009E5B9C" w:rsidRDefault="009E5B9C" w:rsidP="009E5B9C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9E5B9C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What does the day roughly look like?</w:t>
      </w:r>
    </w:p>
    <w:p w14:paraId="3BC0B27C" w14:textId="77777777" w:rsidR="009E5B9C" w:rsidRPr="009E5B9C" w:rsidRDefault="009E5B9C" w:rsidP="009E5B9C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9E5B9C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Approximately how many guests are you expecting?</w:t>
      </w:r>
    </w:p>
    <w:p w14:paraId="6A8C0FD1" w14:textId="77777777" w:rsidR="009E5B9C" w:rsidRPr="009E5B9C" w:rsidRDefault="009E5B9C" w:rsidP="009E5B9C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9E5B9C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Will photography be needed for the full day or only part of the day?</w:t>
      </w:r>
    </w:p>
    <w:p w14:paraId="1A47BDCA" w14:textId="77777777" w:rsidR="009E5B9C" w:rsidRPr="009E5B9C" w:rsidRDefault="00243217" w:rsidP="009E5B9C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243217">
        <w:rPr>
          <w:rFonts w:ascii="Times New Roman" w:eastAsia="Times New Roman" w:hAnsi="Times New Roman" w:cs="Times New Roman"/>
          <w:noProof/>
          <w:kern w:val="0"/>
          <w:lang w:eastAsia="nl-NL"/>
        </w:rPr>
        <w:pict w14:anchorId="41506CAE">
          <v:rect id="_x0000_i1031" alt="" style="width:453.6pt;height:.05pt;mso-width-percent:0;mso-height-percent:0;mso-width-percent:0;mso-height-percent:0" o:hralign="center" o:hrstd="t" o:hr="t" fillcolor="#a0a0a0" stroked="f"/>
        </w:pict>
      </w:r>
    </w:p>
    <w:p w14:paraId="4D48A155" w14:textId="77777777" w:rsidR="009E5B9C" w:rsidRPr="009E5B9C" w:rsidRDefault="009E5B9C" w:rsidP="009E5B9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</w:pPr>
      <w:r w:rsidRPr="009E5B9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  <w:t>6. Expectations of the photography</w:t>
      </w:r>
    </w:p>
    <w:p w14:paraId="7662277F" w14:textId="77777777" w:rsidR="009E5B9C" w:rsidRPr="009E5B9C" w:rsidRDefault="009E5B9C" w:rsidP="009E5B9C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9E5B9C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Why are wedding photos important to you?</w:t>
      </w:r>
    </w:p>
    <w:p w14:paraId="2E922960" w14:textId="77777777" w:rsidR="009E5B9C" w:rsidRPr="009E5B9C" w:rsidRDefault="009E5B9C" w:rsidP="009E5B9C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9E5B9C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lastRenderedPageBreak/>
        <w:t>What should the photos mainly express or feel like?</w:t>
      </w:r>
      <w:r w:rsidRPr="009E5B9C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br/>
        <w:t>(e.g. pure, spontaneous, romantic, editorial, timeless)</w:t>
      </w:r>
    </w:p>
    <w:p w14:paraId="384A137A" w14:textId="77777777" w:rsidR="009E5B9C" w:rsidRPr="009E5B9C" w:rsidRDefault="009E5B9C" w:rsidP="009E5B9C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9E5B9C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Which moments should absolutely not be missed?</w:t>
      </w:r>
    </w:p>
    <w:p w14:paraId="0CDA13BA" w14:textId="77777777" w:rsidR="009E5B9C" w:rsidRPr="009E5B9C" w:rsidRDefault="009E5B9C" w:rsidP="009E5B9C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9E5B9C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How important are details (dress, rings, styling)?</w:t>
      </w:r>
    </w:p>
    <w:p w14:paraId="25338955" w14:textId="77777777" w:rsidR="009E5B9C" w:rsidRPr="009E5B9C" w:rsidRDefault="009E5B9C" w:rsidP="009E5B9C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9E5B9C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Do you prefer mostly candid moments, posed photos, or a mix (including a photo session)?</w:t>
      </w:r>
    </w:p>
    <w:p w14:paraId="452855A6" w14:textId="77777777" w:rsidR="009E5B9C" w:rsidRPr="009E5B9C" w:rsidRDefault="00243217" w:rsidP="009E5B9C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243217">
        <w:rPr>
          <w:rFonts w:ascii="Times New Roman" w:eastAsia="Times New Roman" w:hAnsi="Times New Roman" w:cs="Times New Roman"/>
          <w:noProof/>
          <w:kern w:val="0"/>
          <w:lang w:eastAsia="nl-NL"/>
        </w:rPr>
        <w:pict w14:anchorId="06C7718D">
          <v:rect id="_x0000_i1030" alt="" style="width:453.6pt;height:.05pt;mso-width-percent:0;mso-height-percent:0;mso-width-percent:0;mso-height-percent:0" o:hralign="center" o:hrstd="t" o:hr="t" fillcolor="#a0a0a0" stroked="f"/>
        </w:pict>
      </w:r>
    </w:p>
    <w:p w14:paraId="376A9DFE" w14:textId="77777777" w:rsidR="009E5B9C" w:rsidRPr="009E5B9C" w:rsidRDefault="009E5B9C" w:rsidP="009E5B9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</w:pPr>
      <w:r w:rsidRPr="009E5B9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  <w:t>7. Style &amp; inspiration</w:t>
      </w:r>
    </w:p>
    <w:p w14:paraId="103BE734" w14:textId="77777777" w:rsidR="009E5B9C" w:rsidRPr="009E5B9C" w:rsidRDefault="009E5B9C" w:rsidP="009E5B9C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9E5B9C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Do you have examples of wedding photos that resonate with you?</w:t>
      </w:r>
    </w:p>
    <w:p w14:paraId="652165C5" w14:textId="77777777" w:rsidR="009E5B9C" w:rsidRPr="009E5B9C" w:rsidRDefault="009E5B9C" w:rsidP="009E5B9C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9E5B9C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What draws you to my style?</w:t>
      </w:r>
    </w:p>
    <w:p w14:paraId="4D4A1307" w14:textId="77777777" w:rsidR="009E5B9C" w:rsidRPr="009E5B9C" w:rsidRDefault="009E5B9C" w:rsidP="009E5B9C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9E5B9C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Are there things you specifically </w:t>
      </w:r>
      <w:r w:rsidRPr="009E5B9C">
        <w:rPr>
          <w:rFonts w:ascii="Times New Roman" w:eastAsia="Times New Roman" w:hAnsi="Times New Roman" w:cs="Times New Roman"/>
          <w:i/>
          <w:iCs/>
          <w:color w:val="000000"/>
          <w:kern w:val="0"/>
          <w:lang w:eastAsia="nl-NL"/>
          <w14:ligatures w14:val="none"/>
        </w:rPr>
        <w:t>don’t</w:t>
      </w:r>
      <w:r w:rsidRPr="009E5B9C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 like in wedding photography?</w:t>
      </w:r>
    </w:p>
    <w:p w14:paraId="2DC8D2EE" w14:textId="77777777" w:rsidR="009E5B9C" w:rsidRPr="009E5B9C" w:rsidRDefault="009E5B9C" w:rsidP="009E5B9C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9E5B9C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How do you feel about:</w:t>
      </w:r>
    </w:p>
    <w:p w14:paraId="0C50B0B5" w14:textId="77777777" w:rsidR="009E5B9C" w:rsidRPr="009E5B9C" w:rsidRDefault="009E5B9C" w:rsidP="009E5B9C">
      <w:pPr>
        <w:numPr>
          <w:ilvl w:val="1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9E5B9C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Black &amp; white photography?</w:t>
      </w:r>
    </w:p>
    <w:p w14:paraId="0E97C4BB" w14:textId="77777777" w:rsidR="009E5B9C" w:rsidRPr="009E5B9C" w:rsidRDefault="009E5B9C" w:rsidP="009E5B9C">
      <w:pPr>
        <w:numPr>
          <w:ilvl w:val="1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9E5B9C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Close-ups versus wide, atmospheric shots?</w:t>
      </w:r>
    </w:p>
    <w:p w14:paraId="6F62FD84" w14:textId="77777777" w:rsidR="009E5B9C" w:rsidRPr="009E5B9C" w:rsidRDefault="00243217" w:rsidP="009E5B9C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243217">
        <w:rPr>
          <w:rFonts w:ascii="Times New Roman" w:eastAsia="Times New Roman" w:hAnsi="Times New Roman" w:cs="Times New Roman"/>
          <w:noProof/>
          <w:kern w:val="0"/>
          <w:lang w:eastAsia="nl-NL"/>
        </w:rPr>
        <w:pict w14:anchorId="74272A06">
          <v:rect id="_x0000_i1029" alt="" style="width:453.6pt;height:.05pt;mso-width-percent:0;mso-height-percent:0;mso-width-percent:0;mso-height-percent:0" o:hralign="center" o:hrstd="t" o:hr="t" fillcolor="#a0a0a0" stroked="f"/>
        </w:pict>
      </w:r>
    </w:p>
    <w:p w14:paraId="43A4AB03" w14:textId="77777777" w:rsidR="009E5B9C" w:rsidRPr="009E5B9C" w:rsidRDefault="009E5B9C" w:rsidP="009E5B9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</w:pPr>
      <w:r w:rsidRPr="009E5B9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  <w:t>8. Photo sessions</w:t>
      </w:r>
    </w:p>
    <w:p w14:paraId="1F4167E3" w14:textId="77777777" w:rsidR="009E5B9C" w:rsidRPr="009E5B9C" w:rsidRDefault="009E5B9C" w:rsidP="009E5B9C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9E5B9C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Would you like to book an engagement or love shoot before the wedding day?</w:t>
      </w:r>
    </w:p>
    <w:p w14:paraId="2B3B221E" w14:textId="77777777" w:rsidR="009E5B9C" w:rsidRPr="009E5B9C" w:rsidRDefault="009E5B9C" w:rsidP="009E5B9C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9E5B9C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When would you like to schedule the photo session on the wedding day?</w:t>
      </w:r>
    </w:p>
    <w:p w14:paraId="1698AAA6" w14:textId="77777777" w:rsidR="009E5B9C" w:rsidRPr="009E5B9C" w:rsidRDefault="009E5B9C" w:rsidP="009E5B9C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9E5B9C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How important is a relaxed, natural photo session to you?</w:t>
      </w:r>
    </w:p>
    <w:p w14:paraId="79D75C4C" w14:textId="77777777" w:rsidR="009E5B9C" w:rsidRPr="009E5B9C" w:rsidRDefault="009E5B9C" w:rsidP="009E5B9C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9E5B9C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Are there specific locations or ideas you have in mind for the shoot?</w:t>
      </w:r>
    </w:p>
    <w:p w14:paraId="55FCC013" w14:textId="77777777" w:rsidR="009E5B9C" w:rsidRPr="009E5B9C" w:rsidRDefault="009E5B9C" w:rsidP="009E5B9C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9E5B9C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Would you like group photos? If so:</w:t>
      </w:r>
    </w:p>
    <w:p w14:paraId="5C618B77" w14:textId="77777777" w:rsidR="009E5B9C" w:rsidRPr="009E5B9C" w:rsidRDefault="009E5B9C" w:rsidP="009E5B9C">
      <w:pPr>
        <w:numPr>
          <w:ilvl w:val="1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9E5B9C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Approximately how many, and what kind of grouping?</w:t>
      </w:r>
    </w:p>
    <w:p w14:paraId="25304A05" w14:textId="77777777" w:rsidR="009E5B9C" w:rsidRPr="009E5B9C" w:rsidRDefault="009E5B9C" w:rsidP="009E5B9C">
      <w:pPr>
        <w:numPr>
          <w:ilvl w:val="1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9E5B9C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More structured and posed, or loose and playful?</w:t>
      </w:r>
    </w:p>
    <w:p w14:paraId="489469F9" w14:textId="77777777" w:rsidR="009E5B9C" w:rsidRPr="009E5B9C" w:rsidRDefault="00243217" w:rsidP="009E5B9C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243217">
        <w:rPr>
          <w:rFonts w:ascii="Times New Roman" w:eastAsia="Times New Roman" w:hAnsi="Times New Roman" w:cs="Times New Roman"/>
          <w:noProof/>
          <w:kern w:val="0"/>
          <w:lang w:eastAsia="nl-NL"/>
        </w:rPr>
        <w:pict w14:anchorId="6F78A8E0">
          <v:rect id="_x0000_i1028" alt="" style="width:453.6pt;height:.05pt;mso-width-percent:0;mso-height-percent:0;mso-width-percent:0;mso-height-percent:0" o:hralign="center" o:hrstd="t" o:hr="t" fillcolor="#a0a0a0" stroked="f"/>
        </w:pict>
      </w:r>
    </w:p>
    <w:p w14:paraId="00B24C3A" w14:textId="77777777" w:rsidR="009E5B9C" w:rsidRPr="009E5B9C" w:rsidRDefault="009E5B9C" w:rsidP="009E5B9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</w:pPr>
      <w:r w:rsidRPr="009E5B9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  <w:t>9. Practical details</w:t>
      </w:r>
    </w:p>
    <w:p w14:paraId="53230D95" w14:textId="77777777" w:rsidR="009E5B9C" w:rsidRPr="009E5B9C" w:rsidRDefault="009E5B9C" w:rsidP="009E5B9C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9E5B9C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What time does the day start for me as your photographer?</w:t>
      </w:r>
    </w:p>
    <w:p w14:paraId="02CCF609" w14:textId="77777777" w:rsidR="009E5B9C" w:rsidRPr="009E5B9C" w:rsidRDefault="009E5B9C" w:rsidP="009E5B9C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9E5B9C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Around what time will the day end?</w:t>
      </w:r>
    </w:p>
    <w:p w14:paraId="0C075B3D" w14:textId="77777777" w:rsidR="009E5B9C" w:rsidRPr="009E5B9C" w:rsidRDefault="009E5B9C" w:rsidP="009E5B9C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9E5B9C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Will there be a master of ceremonies or wedding planner? If so, please share their contact details.</w:t>
      </w:r>
    </w:p>
    <w:p w14:paraId="1143EDD6" w14:textId="77777777" w:rsidR="009E5B9C" w:rsidRPr="009E5B9C" w:rsidRDefault="009E5B9C" w:rsidP="009E5B9C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9E5B9C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Will there be a timeline or schedule? If yes, please share it when available.</w:t>
      </w:r>
    </w:p>
    <w:p w14:paraId="7607D776" w14:textId="77777777" w:rsidR="009E5B9C" w:rsidRPr="009E5B9C" w:rsidRDefault="009E5B9C" w:rsidP="009E5B9C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9E5B9C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Are there any location restrictions for photography (church, city hall, etc.)?</w:t>
      </w:r>
    </w:p>
    <w:p w14:paraId="25E1CBAF" w14:textId="77777777" w:rsidR="009E5B9C" w:rsidRPr="009E5B9C" w:rsidRDefault="00243217" w:rsidP="009E5B9C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243217">
        <w:rPr>
          <w:rFonts w:ascii="Times New Roman" w:eastAsia="Times New Roman" w:hAnsi="Times New Roman" w:cs="Times New Roman"/>
          <w:noProof/>
          <w:kern w:val="0"/>
          <w:lang w:eastAsia="nl-NL"/>
        </w:rPr>
        <w:pict w14:anchorId="49FB9FF9">
          <v:rect id="_x0000_i1027" alt="" style="width:453.6pt;height:.05pt;mso-width-percent:0;mso-height-percent:0;mso-width-percent:0;mso-height-percent:0" o:hralign="center" o:hrstd="t" o:hr="t" fillcolor="#a0a0a0" stroked="f"/>
        </w:pict>
      </w:r>
    </w:p>
    <w:p w14:paraId="624FB364" w14:textId="77777777" w:rsidR="009E5B9C" w:rsidRPr="009E5B9C" w:rsidRDefault="009E5B9C" w:rsidP="009E5B9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</w:pPr>
      <w:r w:rsidRPr="009E5B9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  <w:t>10. Collaboration with other vendors</w:t>
      </w:r>
    </w:p>
    <w:p w14:paraId="26A1F3B9" w14:textId="77777777" w:rsidR="009E5B9C" w:rsidRPr="009E5B9C" w:rsidRDefault="009E5B9C" w:rsidP="009E5B9C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9E5B9C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Will you also have a videographer? If so, who?</w:t>
      </w:r>
    </w:p>
    <w:p w14:paraId="2E0FC55E" w14:textId="77777777" w:rsidR="009E5B9C" w:rsidRPr="009E5B9C" w:rsidRDefault="009E5B9C" w:rsidP="009E5B9C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9E5B9C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How important is the collaboration between photography and videography to you?</w:t>
      </w:r>
    </w:p>
    <w:p w14:paraId="2E1373BA" w14:textId="77777777" w:rsidR="009E5B9C" w:rsidRPr="009E5B9C" w:rsidRDefault="009E5B9C" w:rsidP="009E5B9C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9E5B9C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Are there other vendors I should coordinate with?</w:t>
      </w:r>
    </w:p>
    <w:p w14:paraId="3B4B7279" w14:textId="77777777" w:rsidR="009E5B9C" w:rsidRPr="009E5B9C" w:rsidRDefault="00243217" w:rsidP="009E5B9C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243217">
        <w:rPr>
          <w:rFonts w:ascii="Times New Roman" w:eastAsia="Times New Roman" w:hAnsi="Times New Roman" w:cs="Times New Roman"/>
          <w:noProof/>
          <w:kern w:val="0"/>
          <w:lang w:eastAsia="nl-NL"/>
        </w:rPr>
        <w:pict w14:anchorId="6C2F44C1"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14:paraId="587365DF" w14:textId="77777777" w:rsidR="009E5B9C" w:rsidRPr="009E5B9C" w:rsidRDefault="009E5B9C" w:rsidP="009E5B9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</w:pPr>
      <w:r w:rsidRPr="009E5B9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  <w:lastRenderedPageBreak/>
        <w:t>11. Delivery &amp; usage</w:t>
      </w:r>
    </w:p>
    <w:p w14:paraId="5E17F4A6" w14:textId="77777777" w:rsidR="009E5B9C" w:rsidRPr="009E5B9C" w:rsidRDefault="009E5B9C" w:rsidP="009E5B9C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9E5B9C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I deliver all photos via an </w:t>
      </w:r>
      <w:r w:rsidRPr="009E5B9C">
        <w:rPr>
          <w:rFonts w:ascii="Times New Roman" w:eastAsia="Times New Roman" w:hAnsi="Times New Roman" w:cs="Times New Roman"/>
          <w:b/>
          <w:bCs/>
          <w:color w:val="000000"/>
          <w:kern w:val="0"/>
          <w:lang w:eastAsia="nl-NL"/>
          <w14:ligatures w14:val="none"/>
        </w:rPr>
        <w:t>online gallery</w:t>
      </w:r>
      <w:r w:rsidRPr="009E5B9C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 and on a </w:t>
      </w:r>
      <w:r w:rsidRPr="009E5B9C">
        <w:rPr>
          <w:rFonts w:ascii="Times New Roman" w:eastAsia="Times New Roman" w:hAnsi="Times New Roman" w:cs="Times New Roman"/>
          <w:b/>
          <w:bCs/>
          <w:color w:val="000000"/>
          <w:kern w:val="0"/>
          <w:lang w:eastAsia="nl-NL"/>
          <w14:ligatures w14:val="none"/>
        </w:rPr>
        <w:t>USB drive</w:t>
      </w:r>
      <w:r w:rsidRPr="009E5B9C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.</w:t>
      </w:r>
    </w:p>
    <w:p w14:paraId="58117FEF" w14:textId="77777777" w:rsidR="009E5B9C" w:rsidRPr="009E5B9C" w:rsidRDefault="009E5B9C" w:rsidP="009E5B9C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9E5B9C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My delivery time for wedding photography includes a </w:t>
      </w:r>
      <w:r w:rsidRPr="009E5B9C">
        <w:rPr>
          <w:rFonts w:ascii="Times New Roman" w:eastAsia="Times New Roman" w:hAnsi="Times New Roman" w:cs="Times New Roman"/>
          <w:b/>
          <w:bCs/>
          <w:color w:val="000000"/>
          <w:kern w:val="0"/>
          <w:lang w:eastAsia="nl-NL"/>
          <w14:ligatures w14:val="none"/>
        </w:rPr>
        <w:t>teaser within 48 hours</w:t>
      </w:r>
      <w:r w:rsidRPr="009E5B9C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 and the </w:t>
      </w:r>
      <w:r w:rsidRPr="009E5B9C">
        <w:rPr>
          <w:rFonts w:ascii="Times New Roman" w:eastAsia="Times New Roman" w:hAnsi="Times New Roman" w:cs="Times New Roman"/>
          <w:b/>
          <w:bCs/>
          <w:color w:val="000000"/>
          <w:kern w:val="0"/>
          <w:lang w:eastAsia="nl-NL"/>
          <w14:ligatures w14:val="none"/>
        </w:rPr>
        <w:t>full gallery within 8 weeks</w:t>
      </w:r>
      <w:r w:rsidRPr="009E5B9C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.</w:t>
      </w:r>
    </w:p>
    <w:p w14:paraId="3265E8CA" w14:textId="77777777" w:rsidR="009E5B9C" w:rsidRPr="009E5B9C" w:rsidRDefault="009E5B9C" w:rsidP="009E5B9C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9E5B9C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Would you like to order a wedding album?</w:t>
      </w:r>
    </w:p>
    <w:p w14:paraId="0AA0559E" w14:textId="77777777" w:rsidR="009E5B9C" w:rsidRPr="009E5B9C" w:rsidRDefault="009E5B9C" w:rsidP="009E5B9C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9E5B9C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How would you mainly like to use the photos?</w:t>
      </w:r>
      <w:r w:rsidRPr="009E5B9C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br/>
        <w:t>(album, wall art, social media, family)</w:t>
      </w:r>
    </w:p>
    <w:p w14:paraId="440145C5" w14:textId="77777777" w:rsidR="009E5B9C" w:rsidRPr="009E5B9C" w:rsidRDefault="00243217" w:rsidP="009E5B9C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243217">
        <w:rPr>
          <w:rFonts w:ascii="Times New Roman" w:eastAsia="Times New Roman" w:hAnsi="Times New Roman" w:cs="Times New Roman"/>
          <w:noProof/>
          <w:kern w:val="0"/>
          <w:lang w:eastAsia="nl-NL"/>
        </w:rPr>
        <w:pict w14:anchorId="640918DB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7FDE7951" w14:textId="77777777" w:rsidR="009E5B9C" w:rsidRPr="009E5B9C" w:rsidRDefault="009E5B9C" w:rsidP="009E5B9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</w:pPr>
      <w:r w:rsidRPr="009E5B9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  <w:t>12. Budget &amp; decision-making</w:t>
      </w:r>
    </w:p>
    <w:p w14:paraId="14E12811" w14:textId="77777777" w:rsidR="009E5B9C" w:rsidRPr="009E5B9C" w:rsidRDefault="009E5B9C" w:rsidP="009E5B9C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9E5B9C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Do you have a budget indication for photography?</w:t>
      </w:r>
    </w:p>
    <w:p w14:paraId="1CCACF99" w14:textId="77777777" w:rsidR="009E5B9C" w:rsidRPr="009E5B9C" w:rsidRDefault="009E5B9C" w:rsidP="009E5B9C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9E5B9C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Are you in conversation with multiple photographers?</w:t>
      </w:r>
    </w:p>
    <w:p w14:paraId="2B8AD5A2" w14:textId="77777777" w:rsidR="009E5B9C" w:rsidRPr="009E5B9C" w:rsidRDefault="009E5B9C" w:rsidP="009E5B9C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9E5B9C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What is most important to you when making your decision?</w:t>
      </w:r>
    </w:p>
    <w:p w14:paraId="08327269" w14:textId="77777777" w:rsidR="009E5B9C" w:rsidRPr="009E5B9C" w:rsidRDefault="009E5B9C" w:rsidP="009E5B9C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9E5B9C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When do you hope to make your final choice?</w:t>
      </w:r>
    </w:p>
    <w:p w14:paraId="23F2FCDA" w14:textId="77777777" w:rsidR="00862F30" w:rsidRDefault="00862F30"/>
    <w:sectPr w:rsidR="00862F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2406C"/>
    <w:multiLevelType w:val="multilevel"/>
    <w:tmpl w:val="839EB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1F0C54"/>
    <w:multiLevelType w:val="multilevel"/>
    <w:tmpl w:val="3508D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4A7180"/>
    <w:multiLevelType w:val="multilevel"/>
    <w:tmpl w:val="0E706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AD300D"/>
    <w:multiLevelType w:val="multilevel"/>
    <w:tmpl w:val="1EECA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5A0CF7"/>
    <w:multiLevelType w:val="multilevel"/>
    <w:tmpl w:val="1C96F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852967"/>
    <w:multiLevelType w:val="multilevel"/>
    <w:tmpl w:val="2BFE0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7D58EB"/>
    <w:multiLevelType w:val="multilevel"/>
    <w:tmpl w:val="0D20C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700473"/>
    <w:multiLevelType w:val="multilevel"/>
    <w:tmpl w:val="E2F8F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222103"/>
    <w:multiLevelType w:val="multilevel"/>
    <w:tmpl w:val="36E09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706B7E"/>
    <w:multiLevelType w:val="multilevel"/>
    <w:tmpl w:val="29483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722CC9"/>
    <w:multiLevelType w:val="multilevel"/>
    <w:tmpl w:val="B3985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B26435C"/>
    <w:multiLevelType w:val="multilevel"/>
    <w:tmpl w:val="BC664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6829774">
    <w:abstractNumId w:val="8"/>
  </w:num>
  <w:num w:numId="2" w16cid:durableId="465120151">
    <w:abstractNumId w:val="7"/>
  </w:num>
  <w:num w:numId="3" w16cid:durableId="570164824">
    <w:abstractNumId w:val="11"/>
  </w:num>
  <w:num w:numId="4" w16cid:durableId="1697073534">
    <w:abstractNumId w:val="1"/>
  </w:num>
  <w:num w:numId="5" w16cid:durableId="1179807393">
    <w:abstractNumId w:val="2"/>
  </w:num>
  <w:num w:numId="6" w16cid:durableId="1415274475">
    <w:abstractNumId w:val="9"/>
  </w:num>
  <w:num w:numId="7" w16cid:durableId="1220939901">
    <w:abstractNumId w:val="0"/>
  </w:num>
  <w:num w:numId="8" w16cid:durableId="1648775305">
    <w:abstractNumId w:val="5"/>
  </w:num>
  <w:num w:numId="9" w16cid:durableId="1931965051">
    <w:abstractNumId w:val="10"/>
  </w:num>
  <w:num w:numId="10" w16cid:durableId="1289045808">
    <w:abstractNumId w:val="3"/>
  </w:num>
  <w:num w:numId="11" w16cid:durableId="275065063">
    <w:abstractNumId w:val="4"/>
  </w:num>
  <w:num w:numId="12" w16cid:durableId="20957799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B9C"/>
    <w:rsid w:val="0012605A"/>
    <w:rsid w:val="00243217"/>
    <w:rsid w:val="00294BA3"/>
    <w:rsid w:val="00862F30"/>
    <w:rsid w:val="0090768F"/>
    <w:rsid w:val="009E5B9C"/>
    <w:rsid w:val="00A946DD"/>
    <w:rsid w:val="00FE2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8DB2C"/>
  <w15:chartTrackingRefBased/>
  <w15:docId w15:val="{A9BB85A8-8075-EE47-A390-F8DBCDF4C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E5B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9E5B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9E5B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E5B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E5B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E5B9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E5B9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E5B9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E5B9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E5B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9E5B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9E5B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E5B9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E5B9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E5B9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E5B9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E5B9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E5B9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E5B9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E5B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E5B9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E5B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E5B9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E5B9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E5B9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E5B9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E5B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E5B9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E5B9C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9E5B9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character" w:customStyle="1" w:styleId="apple-converted-space">
    <w:name w:val="apple-converted-space"/>
    <w:basedOn w:val="Standaardalinea-lettertype"/>
    <w:rsid w:val="009E5B9C"/>
  </w:style>
  <w:style w:type="character" w:styleId="Nadruk">
    <w:name w:val="Emphasis"/>
    <w:basedOn w:val="Standaardalinea-lettertype"/>
    <w:uiPriority w:val="20"/>
    <w:qFormat/>
    <w:rsid w:val="009E5B9C"/>
    <w:rPr>
      <w:i/>
      <w:iCs/>
    </w:rPr>
  </w:style>
  <w:style w:type="character" w:styleId="Zwaar">
    <w:name w:val="Strong"/>
    <w:basedOn w:val="Standaardalinea-lettertype"/>
    <w:uiPriority w:val="22"/>
    <w:qFormat/>
    <w:rsid w:val="009E5B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430</Words>
  <Characters>2590</Characters>
  <Application>Microsoft Office Word</Application>
  <DocSecurity>0</DocSecurity>
  <Lines>89</Lines>
  <Paragraphs>81</Paragraphs>
  <ScaleCrop>false</ScaleCrop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romy de Vries</dc:creator>
  <cp:keywords/>
  <dc:description/>
  <cp:lastModifiedBy>romy de Vries</cp:lastModifiedBy>
  <cp:revision>1</cp:revision>
  <dcterms:created xsi:type="dcterms:W3CDTF">2026-01-25T18:39:00Z</dcterms:created>
  <dcterms:modified xsi:type="dcterms:W3CDTF">2026-01-25T18:40:00Z</dcterms:modified>
</cp:coreProperties>
</file>