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9C03" w14:textId="77777777" w:rsidR="00134605" w:rsidRPr="00134605" w:rsidRDefault="00134605" w:rsidP="0013460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Videography Questionnaire</w:t>
      </w:r>
    </w:p>
    <w:p w14:paraId="297BD4D1" w14:textId="77777777" w:rsidR="00134605" w:rsidRPr="00134605" w:rsidRDefault="00134605" w:rsidP="001346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1. Personal details</w:t>
      </w:r>
    </w:p>
    <w:p w14:paraId="0EA01279" w14:textId="77777777" w:rsidR="00134605" w:rsidRPr="00134605" w:rsidRDefault="00134605" w:rsidP="0013460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Full name (first and last name):</w:t>
      </w:r>
    </w:p>
    <w:p w14:paraId="2DF15671" w14:textId="77777777" w:rsidR="00134605" w:rsidRPr="00134605" w:rsidRDefault="00134605" w:rsidP="0013460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Any prefixes / middle names:</w:t>
      </w:r>
    </w:p>
    <w:p w14:paraId="1E8E0684" w14:textId="77777777" w:rsidR="00134605" w:rsidRPr="00134605" w:rsidRDefault="00134605" w:rsidP="0013460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Gender (optional):</w:t>
      </w:r>
    </w:p>
    <w:p w14:paraId="499CCB25" w14:textId="77777777" w:rsidR="00134605" w:rsidRPr="00134605" w:rsidRDefault="00134605" w:rsidP="001346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2. Address details</w:t>
      </w:r>
    </w:p>
    <w:p w14:paraId="1F2A3870" w14:textId="77777777" w:rsidR="00134605" w:rsidRPr="00134605" w:rsidRDefault="00134605" w:rsidP="0013460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Street name and house number:</w:t>
      </w:r>
    </w:p>
    <w:p w14:paraId="31C3ED0A" w14:textId="77777777" w:rsidR="00134605" w:rsidRPr="00134605" w:rsidRDefault="00134605" w:rsidP="0013460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Additional address information:</w:t>
      </w:r>
    </w:p>
    <w:p w14:paraId="446975FE" w14:textId="77777777" w:rsidR="00134605" w:rsidRPr="00134605" w:rsidRDefault="00134605" w:rsidP="0013460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Postal code / ZIP code:</w:t>
      </w:r>
    </w:p>
    <w:p w14:paraId="1CE0778E" w14:textId="77777777" w:rsidR="00134605" w:rsidRPr="00134605" w:rsidRDefault="00134605" w:rsidP="0013460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City:</w:t>
      </w:r>
    </w:p>
    <w:p w14:paraId="6A5733BD" w14:textId="77777777" w:rsidR="00134605" w:rsidRPr="00134605" w:rsidRDefault="00134605" w:rsidP="0013460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Country:</w:t>
      </w:r>
    </w:p>
    <w:p w14:paraId="2E68B97F" w14:textId="77777777" w:rsidR="00134605" w:rsidRPr="00134605" w:rsidRDefault="00134605" w:rsidP="001346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3. Contact details</w:t>
      </w:r>
    </w:p>
    <w:p w14:paraId="02A0FCD4" w14:textId="77777777" w:rsidR="00134605" w:rsidRPr="00134605" w:rsidRDefault="00134605" w:rsidP="0013460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Email address:</w:t>
      </w:r>
    </w:p>
    <w:p w14:paraId="751013A0" w14:textId="77777777" w:rsidR="00134605" w:rsidRPr="00134605" w:rsidRDefault="00134605" w:rsidP="0013460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Phone number:</w:t>
      </w:r>
    </w:p>
    <w:p w14:paraId="04CDCD54" w14:textId="77777777" w:rsidR="00134605" w:rsidRPr="00134605" w:rsidRDefault="00134605" w:rsidP="001346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4. Getting to know you &amp; connection</w:t>
      </w:r>
    </w:p>
    <w:p w14:paraId="664ABEA5" w14:textId="77777777" w:rsidR="00134605" w:rsidRPr="00134605" w:rsidRDefault="00134605" w:rsidP="0013460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Could you tell me a bit about yourselves and your relationship?</w:t>
      </w:r>
    </w:p>
    <w:p w14:paraId="5C80A372" w14:textId="77777777" w:rsidR="00134605" w:rsidRPr="00134605" w:rsidRDefault="00134605" w:rsidP="0013460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How did you meet?</w:t>
      </w:r>
    </w:p>
    <w:p w14:paraId="4E0B2EA5" w14:textId="77777777" w:rsidR="00134605" w:rsidRPr="00134605" w:rsidRDefault="00134605" w:rsidP="0013460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What do you value most in working with a videographer?</w:t>
      </w:r>
    </w:p>
    <w:p w14:paraId="1E094ECE" w14:textId="77777777" w:rsidR="00134605" w:rsidRPr="00134605" w:rsidRDefault="00134605" w:rsidP="0013460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Do you have any previous experience with a videographer (for example at other weddings)?</w:t>
      </w:r>
    </w:p>
    <w:p w14:paraId="6620E6A9" w14:textId="77777777" w:rsidR="00134605" w:rsidRPr="00134605" w:rsidRDefault="00134605" w:rsidP="001346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5. Your wedding at a glance</w:t>
      </w:r>
    </w:p>
    <w:p w14:paraId="173DD995" w14:textId="77777777" w:rsidR="00134605" w:rsidRPr="00134605" w:rsidRDefault="00134605" w:rsidP="0013460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What is your wedding date?</w:t>
      </w:r>
    </w:p>
    <w:p w14:paraId="3AD0EA18" w14:textId="77777777" w:rsidR="00134605" w:rsidRPr="00134605" w:rsidRDefault="00134605" w:rsidP="0013460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Where will the wedding take place (preparations, ceremony, reception/party)?</w:t>
      </w:r>
    </w:p>
    <w:p w14:paraId="7BB160B3" w14:textId="77777777" w:rsidR="00134605" w:rsidRPr="00134605" w:rsidRDefault="00134605" w:rsidP="0013460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What does the day roughly look like?</w:t>
      </w:r>
    </w:p>
    <w:p w14:paraId="5ED7A5E4" w14:textId="77777777" w:rsidR="00134605" w:rsidRPr="00134605" w:rsidRDefault="00134605" w:rsidP="0013460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Approximately how many guests are you expecting?</w:t>
      </w:r>
    </w:p>
    <w:p w14:paraId="12040734" w14:textId="77777777" w:rsidR="00134605" w:rsidRPr="00134605" w:rsidRDefault="00134605" w:rsidP="0013460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Will it be a full-day wedding or part of the day?</w:t>
      </w:r>
    </w:p>
    <w:p w14:paraId="3F951488" w14:textId="77777777" w:rsidR="00134605" w:rsidRPr="00134605" w:rsidRDefault="00134605" w:rsidP="001346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6. Expectations of the video</w:t>
      </w:r>
    </w:p>
    <w:p w14:paraId="5541798D" w14:textId="77777777" w:rsidR="00134605" w:rsidRPr="00134605" w:rsidRDefault="00134605" w:rsidP="0013460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Why did you choose to have a wedding film?</w:t>
      </w:r>
    </w:p>
    <w:p w14:paraId="4BE0EF63" w14:textId="77777777" w:rsidR="00134605" w:rsidRPr="00134605" w:rsidRDefault="00134605" w:rsidP="0013460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What should the video mainly </w:t>
      </w:r>
      <w:r w:rsidRPr="00134605">
        <w:rPr>
          <w:rFonts w:ascii="Times New Roman" w:eastAsia="Times New Roman" w:hAnsi="Times New Roman" w:cs="Times New Roman"/>
          <w:i/>
          <w:iCs/>
          <w:color w:val="000000"/>
          <w:kern w:val="0"/>
          <w:lang w:eastAsia="nl-NL"/>
          <w14:ligatures w14:val="none"/>
        </w:rPr>
        <w:t>feel</w:t>
      </w: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like? (e.g. emotional, storytelling, calm, energetic)</w:t>
      </w:r>
    </w:p>
    <w:p w14:paraId="0F4C88A7" w14:textId="77777777" w:rsidR="00134605" w:rsidRPr="00134605" w:rsidRDefault="00134605" w:rsidP="0013460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Are there any moments that absolutely need to be captured?</w:t>
      </w:r>
    </w:p>
    <w:p w14:paraId="0623206D" w14:textId="77777777" w:rsidR="00134605" w:rsidRPr="00134605" w:rsidRDefault="00134605" w:rsidP="0013460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How important is audio to you (vows, speeches)?</w:t>
      </w:r>
    </w:p>
    <w:p w14:paraId="0C9F9A17" w14:textId="77777777" w:rsidR="00134605" w:rsidRPr="00134605" w:rsidRDefault="00134605" w:rsidP="0013460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I deliver a short wedding movie of approximately </w:t>
      </w:r>
      <w:r w:rsidRPr="00134605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4–6 minutes</w:t>
      </w: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.</w:t>
      </w:r>
    </w:p>
    <w:p w14:paraId="61E72970" w14:textId="77777777" w:rsidR="00134605" w:rsidRPr="00134605" w:rsidRDefault="00134605" w:rsidP="0013460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You may choose a song to be used in your wedding film.</w:t>
      </w: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Please note that you will always receive a version with </w:t>
      </w:r>
      <w:r w:rsidRPr="00134605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copyright-free music</w:t>
      </w: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.</w:t>
      </w: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The version with your chosen song cannot be shared on social media due to music rights, but is lovely to have for personal use.</w:t>
      </w:r>
    </w:p>
    <w:p w14:paraId="7C2D99A8" w14:textId="77777777" w:rsidR="00134605" w:rsidRPr="00134605" w:rsidRDefault="00134605" w:rsidP="0013460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lastRenderedPageBreak/>
        <w:t>If desired, it is possible (at an additional cost) to receive a separate film of a specific part of the wedding.</w:t>
      </w:r>
    </w:p>
    <w:p w14:paraId="7C6CB86A" w14:textId="77777777" w:rsidR="00134605" w:rsidRPr="00134605" w:rsidRDefault="00134605" w:rsidP="001346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7. Style &amp; inspiration</w:t>
      </w:r>
    </w:p>
    <w:p w14:paraId="71EBBA68" w14:textId="77777777" w:rsidR="00134605" w:rsidRPr="00134605" w:rsidRDefault="00134605" w:rsidP="0013460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Have you seen any wedding films that resonate with you?</w:t>
      </w:r>
    </w:p>
    <w:p w14:paraId="7B5B2A61" w14:textId="77777777" w:rsidR="00134605" w:rsidRPr="00134605" w:rsidRDefault="00134605" w:rsidP="0013460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What do you like about my style?</w:t>
      </w:r>
    </w:p>
    <w:p w14:paraId="7375BC27" w14:textId="77777777" w:rsidR="00134605" w:rsidRPr="00134605" w:rsidRDefault="00134605" w:rsidP="0013460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Are there things you specifically </w:t>
      </w:r>
      <w:r w:rsidRPr="00134605">
        <w:rPr>
          <w:rFonts w:ascii="Times New Roman" w:eastAsia="Times New Roman" w:hAnsi="Times New Roman" w:cs="Times New Roman"/>
          <w:i/>
          <w:iCs/>
          <w:color w:val="000000"/>
          <w:kern w:val="0"/>
          <w:lang w:eastAsia="nl-NL"/>
          <w14:ligatures w14:val="none"/>
        </w:rPr>
        <w:t>don’t</w:t>
      </w: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like in wedding films?</w:t>
      </w:r>
    </w:p>
    <w:p w14:paraId="06C01A2F" w14:textId="77777777" w:rsidR="00134605" w:rsidRPr="00134605" w:rsidRDefault="00134605" w:rsidP="0013460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How important is my unobtrusive presence to you?</w:t>
      </w:r>
    </w:p>
    <w:p w14:paraId="12B933DA" w14:textId="77777777" w:rsidR="00134605" w:rsidRPr="00134605" w:rsidRDefault="00134605" w:rsidP="001346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8. Practical details</w:t>
      </w:r>
    </w:p>
    <w:p w14:paraId="6606DD34" w14:textId="77777777" w:rsidR="00134605" w:rsidRPr="00134605" w:rsidRDefault="00134605" w:rsidP="0013460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What time does the day start for me, and approximately when will it end?</w:t>
      </w:r>
    </w:p>
    <w:p w14:paraId="3060F7C5" w14:textId="77777777" w:rsidR="00134605" w:rsidRPr="00134605" w:rsidRDefault="00134605" w:rsidP="0013460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Is there a timeline or schedule available (or will it follow later)? If so, please share it.</w:t>
      </w:r>
    </w:p>
    <w:p w14:paraId="130E1F47" w14:textId="77777777" w:rsidR="00134605" w:rsidRPr="00134605" w:rsidRDefault="00134605" w:rsidP="0013460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Are there any location-specific rules regarding filming?</w:t>
      </w:r>
    </w:p>
    <w:p w14:paraId="1FD2B10D" w14:textId="77777777" w:rsidR="00134605" w:rsidRPr="00134605" w:rsidRDefault="00134605" w:rsidP="0013460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Is there space and permission for drone footage?</w:t>
      </w:r>
    </w:p>
    <w:p w14:paraId="70DEF36C" w14:textId="77777777" w:rsidR="00134605" w:rsidRPr="00134605" w:rsidRDefault="00134605" w:rsidP="001346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9. Collaboration with other vendors</w:t>
      </w:r>
    </w:p>
    <w:p w14:paraId="342D5CD0" w14:textId="77777777" w:rsidR="00134605" w:rsidRPr="00134605" w:rsidRDefault="00134605" w:rsidP="0013460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Will you also have a photographer? If so, who?</w:t>
      </w:r>
    </w:p>
    <w:p w14:paraId="4B4E64AA" w14:textId="77777777" w:rsidR="00134605" w:rsidRPr="00134605" w:rsidRDefault="00134605" w:rsidP="0013460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Are you working with a wedding planner or master of ceremonies? If yes, please share their details.</w:t>
      </w:r>
    </w:p>
    <w:p w14:paraId="1978A414" w14:textId="77777777" w:rsidR="00134605" w:rsidRPr="00134605" w:rsidRDefault="00134605" w:rsidP="001346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10. Delivery &amp; usage</w:t>
      </w:r>
    </w:p>
    <w:p w14:paraId="443B5055" w14:textId="77777777" w:rsidR="00134605" w:rsidRPr="00134605" w:rsidRDefault="00134605" w:rsidP="0013460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How would you like to use the video? (private use, sharing with family/friends)</w:t>
      </w:r>
    </w:p>
    <w:p w14:paraId="3285A825" w14:textId="77777777" w:rsidR="00134605" w:rsidRPr="00134605" w:rsidRDefault="00134605" w:rsidP="0013460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I deliver the film(s) both </w:t>
      </w:r>
      <w:r w:rsidRPr="00134605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online</w:t>
      </w: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and on a </w:t>
      </w:r>
      <w:r w:rsidRPr="00134605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USB drive</w:t>
      </w: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.</w:t>
      </w:r>
    </w:p>
    <w:p w14:paraId="4C90500F" w14:textId="77777777" w:rsidR="00134605" w:rsidRPr="00134605" w:rsidRDefault="00134605" w:rsidP="001346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11. Budget &amp; next steps</w:t>
      </w:r>
    </w:p>
    <w:p w14:paraId="575C2744" w14:textId="77777777" w:rsidR="00134605" w:rsidRPr="00134605" w:rsidRDefault="00134605" w:rsidP="0013460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Do you already have an idea of your budget for videography?</w:t>
      </w:r>
    </w:p>
    <w:p w14:paraId="055B310D" w14:textId="77777777" w:rsidR="00134605" w:rsidRPr="00134605" w:rsidRDefault="00134605" w:rsidP="0013460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Are you also in conversation with other videographers?</w:t>
      </w:r>
    </w:p>
    <w:p w14:paraId="16756EEE" w14:textId="77777777" w:rsidR="00134605" w:rsidRPr="00134605" w:rsidRDefault="00134605" w:rsidP="0013460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What do you need in order to make a decision?</w:t>
      </w:r>
    </w:p>
    <w:p w14:paraId="322D6492" w14:textId="77777777" w:rsidR="00134605" w:rsidRPr="00134605" w:rsidRDefault="00134605" w:rsidP="0013460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What is your timeline for booking your vendors?</w:t>
      </w:r>
    </w:p>
    <w:p w14:paraId="12781327" w14:textId="77777777" w:rsidR="00134605" w:rsidRPr="00134605" w:rsidRDefault="00134605" w:rsidP="0013460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If you decide to move forward with me as your videographer, I will send an invoice for a </w:t>
      </w:r>
      <w:r w:rsidRPr="00134605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50% deposit</w:t>
      </w: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to secure your date.</w:t>
      </w: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The invoice for the remaining amount will be sent </w:t>
      </w:r>
      <w:r w:rsidRPr="00134605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one month before the wedding date</w:t>
      </w: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.</w:t>
      </w:r>
    </w:p>
    <w:p w14:paraId="2383780A" w14:textId="77777777" w:rsidR="00134605" w:rsidRPr="00134605" w:rsidRDefault="00134605" w:rsidP="0013460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3460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On which dates would you be available for an (online) introduction call?</w:t>
      </w:r>
    </w:p>
    <w:p w14:paraId="2EA10F78" w14:textId="77777777" w:rsidR="00862F30" w:rsidRDefault="00862F30"/>
    <w:sectPr w:rsidR="008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75A1"/>
    <w:multiLevelType w:val="multilevel"/>
    <w:tmpl w:val="D50E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7790D"/>
    <w:multiLevelType w:val="multilevel"/>
    <w:tmpl w:val="9176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36FAC"/>
    <w:multiLevelType w:val="multilevel"/>
    <w:tmpl w:val="C430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06B6E"/>
    <w:multiLevelType w:val="multilevel"/>
    <w:tmpl w:val="4816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40580"/>
    <w:multiLevelType w:val="multilevel"/>
    <w:tmpl w:val="5F2A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95B65"/>
    <w:multiLevelType w:val="multilevel"/>
    <w:tmpl w:val="E2B8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F37CE"/>
    <w:multiLevelType w:val="multilevel"/>
    <w:tmpl w:val="1D78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04D56"/>
    <w:multiLevelType w:val="multilevel"/>
    <w:tmpl w:val="3F0C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000C85"/>
    <w:multiLevelType w:val="multilevel"/>
    <w:tmpl w:val="0012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6E4F76"/>
    <w:multiLevelType w:val="multilevel"/>
    <w:tmpl w:val="3A88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0F6787"/>
    <w:multiLevelType w:val="multilevel"/>
    <w:tmpl w:val="F4D8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39398">
    <w:abstractNumId w:val="1"/>
  </w:num>
  <w:num w:numId="2" w16cid:durableId="1296524972">
    <w:abstractNumId w:val="4"/>
  </w:num>
  <w:num w:numId="3" w16cid:durableId="680932540">
    <w:abstractNumId w:val="5"/>
  </w:num>
  <w:num w:numId="4" w16cid:durableId="706414375">
    <w:abstractNumId w:val="8"/>
  </w:num>
  <w:num w:numId="5" w16cid:durableId="916551925">
    <w:abstractNumId w:val="0"/>
  </w:num>
  <w:num w:numId="6" w16cid:durableId="942884533">
    <w:abstractNumId w:val="2"/>
  </w:num>
  <w:num w:numId="7" w16cid:durableId="1113405609">
    <w:abstractNumId w:val="7"/>
  </w:num>
  <w:num w:numId="8" w16cid:durableId="1629698504">
    <w:abstractNumId w:val="10"/>
  </w:num>
  <w:num w:numId="9" w16cid:durableId="1863783145">
    <w:abstractNumId w:val="9"/>
  </w:num>
  <w:num w:numId="10" w16cid:durableId="1915359007">
    <w:abstractNumId w:val="3"/>
  </w:num>
  <w:num w:numId="11" w16cid:durableId="1871718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05"/>
    <w:rsid w:val="0012605A"/>
    <w:rsid w:val="00134605"/>
    <w:rsid w:val="00294BA3"/>
    <w:rsid w:val="00862F30"/>
    <w:rsid w:val="0090768F"/>
    <w:rsid w:val="00A946DD"/>
    <w:rsid w:val="00FE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581CF5"/>
  <w15:chartTrackingRefBased/>
  <w15:docId w15:val="{A408B515-E198-6A44-9569-BC2C10C5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4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34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34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4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4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46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46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46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46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4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134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134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460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460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460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460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460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46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46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4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46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4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46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46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46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460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4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460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4605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1346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134605"/>
  </w:style>
  <w:style w:type="character" w:styleId="Nadruk">
    <w:name w:val="Emphasis"/>
    <w:basedOn w:val="Standaardalinea-lettertype"/>
    <w:uiPriority w:val="20"/>
    <w:qFormat/>
    <w:rsid w:val="00134605"/>
    <w:rPr>
      <w:i/>
      <w:iCs/>
    </w:rPr>
  </w:style>
  <w:style w:type="character" w:styleId="Zwaar">
    <w:name w:val="Strong"/>
    <w:basedOn w:val="Standaardalinea-lettertype"/>
    <w:uiPriority w:val="22"/>
    <w:qFormat/>
    <w:rsid w:val="001346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2443</Characters>
  <Application>Microsoft Office Word</Application>
  <DocSecurity>0</DocSecurity>
  <Lines>65</Lines>
  <Paragraphs>56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de Vries</dc:creator>
  <cp:keywords/>
  <dc:description/>
  <cp:lastModifiedBy>romy de Vries</cp:lastModifiedBy>
  <cp:revision>1</cp:revision>
  <dcterms:created xsi:type="dcterms:W3CDTF">2026-01-25T18:36:00Z</dcterms:created>
  <dcterms:modified xsi:type="dcterms:W3CDTF">2026-01-25T18:37:00Z</dcterms:modified>
</cp:coreProperties>
</file>