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9D45" w14:textId="0E934D8F" w:rsidR="00BE44E6" w:rsidRDefault="00BE44E6" w:rsidP="00BE44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VRAGENLIJST KENNISMAKING – TROUWFOTOGRAFIE</w:t>
      </w:r>
    </w:p>
    <w:p w14:paraId="02FAD659" w14:textId="77777777" w:rsidR="00BE44E6" w:rsidRDefault="00BE44E6" w:rsidP="00BE44E6">
      <w:pPr>
        <w:pStyle w:val="Kop2"/>
      </w:pPr>
      <w:r>
        <w:t>1. Persoonlijke gegevens</w:t>
      </w:r>
    </w:p>
    <w:p w14:paraId="6BFDB838" w14:textId="77777777" w:rsidR="00BE44E6" w:rsidRPr="00A8507F" w:rsidRDefault="00BE44E6" w:rsidP="00BE44E6">
      <w:pPr>
        <w:pStyle w:val="Lijstalinea"/>
        <w:numPr>
          <w:ilvl w:val="0"/>
          <w:numId w:val="10"/>
        </w:numPr>
        <w:rPr>
          <w:color w:val="000000"/>
        </w:rPr>
      </w:pPr>
      <w:r w:rsidRPr="00A8507F">
        <w:rPr>
          <w:color w:val="000000"/>
        </w:rPr>
        <w:t>Volledige naam (voor- en achternaam):</w:t>
      </w:r>
    </w:p>
    <w:p w14:paraId="7F913CC5" w14:textId="77777777" w:rsidR="00BE44E6" w:rsidRPr="00A8507F" w:rsidRDefault="00BE44E6" w:rsidP="00BE44E6">
      <w:pPr>
        <w:pStyle w:val="Lijstalinea"/>
        <w:numPr>
          <w:ilvl w:val="0"/>
          <w:numId w:val="10"/>
        </w:numPr>
        <w:rPr>
          <w:color w:val="000000"/>
        </w:rPr>
      </w:pPr>
      <w:r w:rsidRPr="00A8507F">
        <w:rPr>
          <w:color w:val="000000"/>
        </w:rPr>
        <w:t>Eventuele tussenvoegsels:</w:t>
      </w:r>
    </w:p>
    <w:p w14:paraId="01D54F13" w14:textId="77777777" w:rsidR="00BE44E6" w:rsidRPr="00A8507F" w:rsidRDefault="00BE44E6" w:rsidP="00BE44E6">
      <w:pPr>
        <w:pStyle w:val="Lijstalinea"/>
        <w:numPr>
          <w:ilvl w:val="0"/>
          <w:numId w:val="10"/>
        </w:numPr>
        <w:rPr>
          <w:color w:val="000000"/>
        </w:rPr>
      </w:pPr>
      <w:r w:rsidRPr="00A8507F">
        <w:rPr>
          <w:color w:val="000000"/>
        </w:rPr>
        <w:t>Geslacht (optioneel):</w:t>
      </w:r>
    </w:p>
    <w:p w14:paraId="6F4748F7" w14:textId="77777777" w:rsidR="00BE44E6" w:rsidRDefault="00BE44E6" w:rsidP="00BE44E6">
      <w:pPr>
        <w:pStyle w:val="Kop2"/>
      </w:pPr>
      <w:r>
        <w:t>2. Adresgegevens</w:t>
      </w:r>
    </w:p>
    <w:p w14:paraId="1CC72D5C" w14:textId="77777777" w:rsidR="00BE44E6" w:rsidRPr="00A8507F" w:rsidRDefault="00BE44E6" w:rsidP="00BE44E6">
      <w:pPr>
        <w:pStyle w:val="Lijstalinea"/>
        <w:numPr>
          <w:ilvl w:val="0"/>
          <w:numId w:val="11"/>
        </w:numPr>
        <w:rPr>
          <w:color w:val="000000"/>
        </w:rPr>
      </w:pPr>
      <w:r w:rsidRPr="00A8507F">
        <w:rPr>
          <w:color w:val="000000"/>
        </w:rPr>
        <w:t>Straatnaam en huisnummer:</w:t>
      </w:r>
    </w:p>
    <w:p w14:paraId="2023F5F8" w14:textId="77777777" w:rsidR="00BE44E6" w:rsidRPr="00A8507F" w:rsidRDefault="00BE44E6" w:rsidP="00BE44E6">
      <w:pPr>
        <w:pStyle w:val="Lijstalinea"/>
        <w:numPr>
          <w:ilvl w:val="0"/>
          <w:numId w:val="11"/>
        </w:numPr>
        <w:rPr>
          <w:color w:val="000000"/>
        </w:rPr>
      </w:pPr>
      <w:r w:rsidRPr="00A8507F">
        <w:rPr>
          <w:color w:val="000000"/>
        </w:rPr>
        <w:t>Eventuele toevoeging:</w:t>
      </w:r>
    </w:p>
    <w:p w14:paraId="1E9FF2E1" w14:textId="77777777" w:rsidR="00BE44E6" w:rsidRPr="00A8507F" w:rsidRDefault="00BE44E6" w:rsidP="00BE44E6">
      <w:pPr>
        <w:pStyle w:val="Lijstalinea"/>
        <w:numPr>
          <w:ilvl w:val="0"/>
          <w:numId w:val="11"/>
        </w:numPr>
        <w:rPr>
          <w:color w:val="000000"/>
        </w:rPr>
      </w:pPr>
      <w:r w:rsidRPr="00A8507F">
        <w:rPr>
          <w:color w:val="000000"/>
        </w:rPr>
        <w:t>Postcode:</w:t>
      </w:r>
    </w:p>
    <w:p w14:paraId="793555A9" w14:textId="77777777" w:rsidR="00BE44E6" w:rsidRPr="00A8507F" w:rsidRDefault="00BE44E6" w:rsidP="00BE44E6">
      <w:pPr>
        <w:pStyle w:val="Lijstalinea"/>
        <w:numPr>
          <w:ilvl w:val="0"/>
          <w:numId w:val="11"/>
        </w:numPr>
        <w:rPr>
          <w:color w:val="000000"/>
        </w:rPr>
      </w:pPr>
      <w:r w:rsidRPr="00A8507F">
        <w:rPr>
          <w:color w:val="000000"/>
        </w:rPr>
        <w:t>Woonplaats:</w:t>
      </w:r>
    </w:p>
    <w:p w14:paraId="0E242FE1" w14:textId="77777777" w:rsidR="00BE44E6" w:rsidRPr="00A8507F" w:rsidRDefault="00BE44E6" w:rsidP="00BE44E6">
      <w:pPr>
        <w:pStyle w:val="Lijstalinea"/>
        <w:numPr>
          <w:ilvl w:val="0"/>
          <w:numId w:val="11"/>
        </w:numPr>
        <w:rPr>
          <w:color w:val="000000"/>
        </w:rPr>
      </w:pPr>
      <w:r w:rsidRPr="00A8507F">
        <w:rPr>
          <w:color w:val="000000"/>
        </w:rPr>
        <w:t>Land:</w:t>
      </w:r>
    </w:p>
    <w:p w14:paraId="1D4D8B67" w14:textId="77777777" w:rsidR="00BE44E6" w:rsidRDefault="00BE44E6" w:rsidP="00BE44E6">
      <w:pPr>
        <w:pStyle w:val="Kop2"/>
      </w:pPr>
      <w:r>
        <w:t>3. Contactgegevens</w:t>
      </w:r>
    </w:p>
    <w:p w14:paraId="42E9BEE4" w14:textId="77777777" w:rsidR="00BE44E6" w:rsidRPr="00A8507F" w:rsidRDefault="00BE44E6" w:rsidP="00BE44E6">
      <w:pPr>
        <w:pStyle w:val="Lijstalinea"/>
        <w:numPr>
          <w:ilvl w:val="0"/>
          <w:numId w:val="12"/>
        </w:numPr>
        <w:rPr>
          <w:color w:val="000000"/>
        </w:rPr>
      </w:pPr>
      <w:r w:rsidRPr="00A8507F">
        <w:rPr>
          <w:color w:val="000000"/>
        </w:rPr>
        <w:t>E-mailadres:</w:t>
      </w:r>
    </w:p>
    <w:p w14:paraId="2A6E35D8" w14:textId="360F9DBB" w:rsidR="00BE44E6" w:rsidRDefault="00BE44E6" w:rsidP="00BE44E6">
      <w:pPr>
        <w:pStyle w:val="Lijstalinea"/>
        <w:numPr>
          <w:ilvl w:val="0"/>
          <w:numId w:val="12"/>
        </w:numPr>
        <w:rPr>
          <w:color w:val="000000"/>
        </w:rPr>
      </w:pPr>
      <w:r w:rsidRPr="00A8507F">
        <w:rPr>
          <w:color w:val="000000"/>
        </w:rPr>
        <w:t>Telefoonnummer:</w:t>
      </w:r>
    </w:p>
    <w:p w14:paraId="62F61C4A" w14:textId="31BD760D" w:rsidR="00BE44E6" w:rsidRPr="00BE44E6" w:rsidRDefault="000868A5" w:rsidP="00BE44E6">
      <w:pPr>
        <w:rPr>
          <w:color w:val="000000"/>
        </w:rPr>
      </w:pPr>
      <w:r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291F5C11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5E391F87" w14:textId="77777777" w:rsidR="00BE44E6" w:rsidRPr="00BE44E6" w:rsidRDefault="00BE44E6" w:rsidP="00BE44E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1. Kennismaking &amp; klik</w:t>
      </w:r>
    </w:p>
    <w:p w14:paraId="507B787A" w14:textId="77777777" w:rsidR="00BE44E6" w:rsidRPr="00BE44E6" w:rsidRDefault="00BE44E6" w:rsidP="00BE44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Kunnen jullie iets over jezelf en jullie relatie vertellen?</w:t>
      </w:r>
    </w:p>
    <w:p w14:paraId="2BC9B285" w14:textId="77777777" w:rsidR="00BE44E6" w:rsidRPr="00BE44E6" w:rsidRDefault="00BE44E6" w:rsidP="00BE44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Hoe hebben jullie elkaar ontmoet?</w:t>
      </w:r>
    </w:p>
    <w:p w14:paraId="55F0F1CB" w14:textId="77777777" w:rsidR="00BE44E6" w:rsidRPr="00BE44E6" w:rsidRDefault="00BE44E6" w:rsidP="00BE44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Hebben jullie eerder met een professionele fotograaf gewerkt?</w:t>
      </w:r>
    </w:p>
    <w:p w14:paraId="1778D968" w14:textId="77777777" w:rsidR="00BE44E6" w:rsidRPr="00BE44E6" w:rsidRDefault="000868A5" w:rsidP="00BE44E6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1D720343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12392A66" w14:textId="77777777" w:rsidR="00BE44E6" w:rsidRPr="00BE44E6" w:rsidRDefault="00BE44E6" w:rsidP="00BE44E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2. De bruiloft in grote lijnen</w:t>
      </w:r>
    </w:p>
    <w:p w14:paraId="361C46B3" w14:textId="77777777" w:rsidR="00BE44E6" w:rsidRPr="00BE44E6" w:rsidRDefault="00BE44E6" w:rsidP="00BE44E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Op welke datum trouwen jullie?</w:t>
      </w:r>
    </w:p>
    <w:p w14:paraId="75D10AFB" w14:textId="77777777" w:rsidR="00BE44E6" w:rsidRPr="00BE44E6" w:rsidRDefault="00BE44E6" w:rsidP="00BE44E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Waar vindt de bruiloft plaats?</w:t>
      </w:r>
    </w:p>
    <w:p w14:paraId="6F9F23BC" w14:textId="77777777" w:rsidR="00BE44E6" w:rsidRPr="00BE44E6" w:rsidRDefault="00BE44E6" w:rsidP="00BE44E6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Voorbereidingen:</w:t>
      </w:r>
    </w:p>
    <w:p w14:paraId="472ADA5C" w14:textId="77777777" w:rsidR="00BE44E6" w:rsidRPr="00BE44E6" w:rsidRDefault="00BE44E6" w:rsidP="00BE44E6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Ceremonie:</w:t>
      </w:r>
    </w:p>
    <w:p w14:paraId="5207C706" w14:textId="77777777" w:rsidR="00BE44E6" w:rsidRPr="00BE44E6" w:rsidRDefault="00BE44E6" w:rsidP="00BE44E6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Borrel / diner:</w:t>
      </w:r>
    </w:p>
    <w:p w14:paraId="0F6B1596" w14:textId="77777777" w:rsidR="00BE44E6" w:rsidRPr="00BE44E6" w:rsidRDefault="00BE44E6" w:rsidP="00BE44E6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Feest:</w:t>
      </w:r>
    </w:p>
    <w:p w14:paraId="1A27DE42" w14:textId="77777777" w:rsidR="00BE44E6" w:rsidRPr="00BE44E6" w:rsidRDefault="00BE44E6" w:rsidP="00BE44E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Hoe ziet de dag er globaal uit?</w:t>
      </w:r>
    </w:p>
    <w:p w14:paraId="06863763" w14:textId="77777777" w:rsidR="00BE44E6" w:rsidRPr="00BE44E6" w:rsidRDefault="00BE44E6" w:rsidP="00BE44E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Met hoeveel gasten rekenen jullie?</w:t>
      </w:r>
    </w:p>
    <w:p w14:paraId="66078749" w14:textId="77777777" w:rsidR="00BE44E6" w:rsidRPr="00BE44E6" w:rsidRDefault="00BE44E6" w:rsidP="00BE44E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Is het een hele dag of een deel van de dag dat gefotografeerd moet worden?</w:t>
      </w:r>
    </w:p>
    <w:p w14:paraId="49DDEFCF" w14:textId="77777777" w:rsidR="00BE44E6" w:rsidRPr="00BE44E6" w:rsidRDefault="000868A5" w:rsidP="00BE44E6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2CDC3592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53A35B08" w14:textId="77777777" w:rsidR="00BE44E6" w:rsidRDefault="00BE44E6" w:rsidP="00BE44E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</w:p>
    <w:p w14:paraId="32855D24" w14:textId="77777777" w:rsidR="00BE44E6" w:rsidRDefault="00BE44E6" w:rsidP="00BE44E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</w:p>
    <w:p w14:paraId="6245AE71" w14:textId="3CE82FFA" w:rsidR="00BE44E6" w:rsidRPr="00BE44E6" w:rsidRDefault="00BE44E6" w:rsidP="00BE44E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lastRenderedPageBreak/>
        <w:t>3. Verwachtingen van de fotografie</w:t>
      </w:r>
    </w:p>
    <w:p w14:paraId="26420184" w14:textId="77777777" w:rsidR="00BE44E6" w:rsidRPr="00BE44E6" w:rsidRDefault="00BE44E6" w:rsidP="00BE44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Waarom vinden jullie trouwfoto’s belangrijk?</w:t>
      </w:r>
    </w:p>
    <w:p w14:paraId="4D40DDF9" w14:textId="77777777" w:rsidR="00BE44E6" w:rsidRPr="00BE44E6" w:rsidRDefault="00BE44E6" w:rsidP="00BE44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Wat moeten de foto’s vooral uitstralen?</w:t>
      </w: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(bijv. puur, spontaan, romantisch, editorial, tijdloos)</w:t>
      </w:r>
    </w:p>
    <w:p w14:paraId="4C907C10" w14:textId="77777777" w:rsidR="00BE44E6" w:rsidRPr="00BE44E6" w:rsidRDefault="00BE44E6" w:rsidP="00BE44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Welke momenten mogen absoluut niet ontbreken?</w:t>
      </w:r>
    </w:p>
    <w:p w14:paraId="5DF44D26" w14:textId="77777777" w:rsidR="00BE44E6" w:rsidRPr="00BE44E6" w:rsidRDefault="00BE44E6" w:rsidP="00BE44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Hoe belangrijk zijn details (jurk, ringen, styling)?</w:t>
      </w:r>
    </w:p>
    <w:p w14:paraId="004094C2" w14:textId="4BEB279B" w:rsidR="00BE44E6" w:rsidRPr="00BE44E6" w:rsidRDefault="00BE44E6" w:rsidP="00BE44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Willen jullie vooral veel </w:t>
      </w:r>
      <w:r w:rsidRPr="00BE44E6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momenten</w:t>
      </w: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of ook </w:t>
      </w:r>
      <w:r w:rsidRPr="00BE44E6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geposeerde foto’s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/een fotosessie</w:t>
      </w: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?</w:t>
      </w:r>
    </w:p>
    <w:p w14:paraId="489783CF" w14:textId="77777777" w:rsidR="00BE44E6" w:rsidRPr="00BE44E6" w:rsidRDefault="000868A5" w:rsidP="00BE44E6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7E80DE25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77A871EA" w14:textId="77777777" w:rsidR="00BE44E6" w:rsidRPr="00BE44E6" w:rsidRDefault="00BE44E6" w:rsidP="00BE44E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4. Stijl &amp; inspiratie</w:t>
      </w:r>
    </w:p>
    <w:p w14:paraId="142724CF" w14:textId="77777777" w:rsidR="00BE44E6" w:rsidRPr="00BE44E6" w:rsidRDefault="00BE44E6" w:rsidP="00BE44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Hebben jullie voorbeelden van trouwfoto’s die jullie aanspreken?</w:t>
      </w:r>
    </w:p>
    <w:p w14:paraId="3CBBC3FC" w14:textId="51FBF52B" w:rsidR="00BE44E6" w:rsidRPr="00BE44E6" w:rsidRDefault="00BE44E6" w:rsidP="00BE44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Wat spreekt jullie aan in mijn stijl?</w:t>
      </w:r>
    </w:p>
    <w:p w14:paraId="0A5A6986" w14:textId="77777777" w:rsidR="00BE44E6" w:rsidRPr="00BE44E6" w:rsidRDefault="00BE44E6" w:rsidP="00BE44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Zijn er dingen die jullie juist níét mooi vinden in trouwfotografie?</w:t>
      </w:r>
    </w:p>
    <w:p w14:paraId="498EFE64" w14:textId="77777777" w:rsidR="00BE44E6" w:rsidRPr="00BE44E6" w:rsidRDefault="00BE44E6" w:rsidP="00BE44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Hoe staan jullie tegenover:</w:t>
      </w:r>
    </w:p>
    <w:p w14:paraId="0DC20B76" w14:textId="77777777" w:rsidR="00BE44E6" w:rsidRPr="00BE44E6" w:rsidRDefault="00BE44E6" w:rsidP="00BE44E6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Zwart-wit foto’s?</w:t>
      </w:r>
    </w:p>
    <w:p w14:paraId="3DC72C05" w14:textId="77777777" w:rsidR="00BE44E6" w:rsidRPr="00BE44E6" w:rsidRDefault="00BE44E6" w:rsidP="00BE44E6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Close-ups vs. overzichtsfoto’s?</w:t>
      </w:r>
    </w:p>
    <w:p w14:paraId="1CF0833A" w14:textId="77777777" w:rsidR="00BE44E6" w:rsidRPr="00BE44E6" w:rsidRDefault="000868A5" w:rsidP="00BE44E6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386471E0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51E6FF84" w14:textId="77777777" w:rsidR="00BE44E6" w:rsidRPr="00BE44E6" w:rsidRDefault="00BE44E6" w:rsidP="00BE44E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5. Fotoshoot(s)</w:t>
      </w:r>
    </w:p>
    <w:p w14:paraId="25E554AE" w14:textId="37A11E8C" w:rsidR="00BE44E6" w:rsidRPr="00BE44E6" w:rsidRDefault="00BE44E6" w:rsidP="00BE44E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Willen jullie een loveshoot of verlovingsshoot</w:t>
      </w: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voor de trouwdag aan</w:t>
      </w: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?</w:t>
      </w:r>
    </w:p>
    <w:p w14:paraId="69EE5600" w14:textId="77777777" w:rsidR="00BE44E6" w:rsidRPr="00BE44E6" w:rsidRDefault="00BE44E6" w:rsidP="00BE44E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Wanneer willen jullie de fotoshoot plannen op de trouwdag?</w:t>
      </w:r>
    </w:p>
    <w:p w14:paraId="77662014" w14:textId="77777777" w:rsidR="00BE44E6" w:rsidRPr="00BE44E6" w:rsidRDefault="00BE44E6" w:rsidP="00BE44E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Hoe belangrijk vinden jullie een ontspannen, natuurlijke shoot?</w:t>
      </w:r>
    </w:p>
    <w:p w14:paraId="23E9968E" w14:textId="77777777" w:rsidR="00BE44E6" w:rsidRPr="00BE44E6" w:rsidRDefault="00BE44E6" w:rsidP="00BE44E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Zijn er specifieke locaties of ideeën voor de shoot?</w:t>
      </w:r>
    </w:p>
    <w:p w14:paraId="53417FA8" w14:textId="77777777" w:rsidR="00BE44E6" w:rsidRPr="00BE44E6" w:rsidRDefault="00BE44E6" w:rsidP="00BE44E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Willen jullie groepsfoto’s? Zo ja:</w:t>
      </w:r>
    </w:p>
    <w:p w14:paraId="12CB211B" w14:textId="285C78BD" w:rsidR="00BE44E6" w:rsidRPr="00BE44E6" w:rsidRDefault="00BE44E6" w:rsidP="00BE44E6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Hoeveel?</w:t>
      </w: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En welke verdeling?</w:t>
      </w:r>
    </w:p>
    <w:p w14:paraId="15C1D0D1" w14:textId="77777777" w:rsidR="00BE44E6" w:rsidRPr="00BE44E6" w:rsidRDefault="00BE44E6" w:rsidP="00BE44E6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Strak geposeerd of los &amp; speels?</w:t>
      </w:r>
    </w:p>
    <w:p w14:paraId="4774AAC2" w14:textId="77777777" w:rsidR="00BE44E6" w:rsidRPr="00BE44E6" w:rsidRDefault="000868A5" w:rsidP="00BE44E6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11477BCB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61C79D3B" w14:textId="77777777" w:rsidR="00BE44E6" w:rsidRPr="00BE44E6" w:rsidRDefault="00BE44E6" w:rsidP="00BE44E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6. Praktische zaken</w:t>
      </w:r>
    </w:p>
    <w:p w14:paraId="41E7C896" w14:textId="77777777" w:rsidR="00BE44E6" w:rsidRPr="00BE44E6" w:rsidRDefault="00BE44E6" w:rsidP="00BE44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Hoe laat start de dag voor mij als fotograaf?</w:t>
      </w:r>
    </w:p>
    <w:p w14:paraId="7406E866" w14:textId="77777777" w:rsidR="00BE44E6" w:rsidRPr="00BE44E6" w:rsidRDefault="00BE44E6" w:rsidP="00BE44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Hoe laat eindigt de dag ongeveer?</w:t>
      </w:r>
    </w:p>
    <w:p w14:paraId="480E7CF4" w14:textId="356503E3" w:rsidR="00BE44E6" w:rsidRPr="00BE44E6" w:rsidRDefault="00BE44E6" w:rsidP="00BE44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Is er een ceremoniemeester of weddingplanner?</w:t>
      </w: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En wat zijn zijn/haar gegevens?</w:t>
      </w:r>
    </w:p>
    <w:p w14:paraId="6EDC65B1" w14:textId="161FAAA6" w:rsidR="00BE44E6" w:rsidRPr="00BE44E6" w:rsidRDefault="00BE44E6" w:rsidP="00BE44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Komt er een draaiboek of tijdsplanning?</w:t>
      </w: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Zo ja, graag mee leveren.</w:t>
      </w:r>
    </w:p>
    <w:p w14:paraId="18363B54" w14:textId="77777777" w:rsidR="00BE44E6" w:rsidRPr="00BE44E6" w:rsidRDefault="00BE44E6" w:rsidP="00BE44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Zijn er locatiebeperkingen voor fotografie (kerk, gemeentehuis)?</w:t>
      </w:r>
    </w:p>
    <w:p w14:paraId="738EBAF0" w14:textId="77777777" w:rsidR="00BE44E6" w:rsidRPr="00BE44E6" w:rsidRDefault="000868A5" w:rsidP="00BE44E6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01882FBF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45A67695" w14:textId="77777777" w:rsidR="00BE44E6" w:rsidRPr="00BE44E6" w:rsidRDefault="00BE44E6" w:rsidP="00BE44E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7. Samenwerking met andere leveranciers</w:t>
      </w:r>
    </w:p>
    <w:p w14:paraId="1E201377" w14:textId="2A2BFB01" w:rsidR="00BE44E6" w:rsidRPr="00BE44E6" w:rsidRDefault="00BE44E6" w:rsidP="00BE44E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Hebben jullie al een videograaf?</w:t>
      </w: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Zo ja, wie?</w:t>
      </w:r>
    </w:p>
    <w:p w14:paraId="4F976DD5" w14:textId="77777777" w:rsidR="00BE44E6" w:rsidRPr="00BE44E6" w:rsidRDefault="00BE44E6" w:rsidP="00BE44E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Hoe belangrijk vinden jullie de samenwerking tussen foto en video?</w:t>
      </w:r>
    </w:p>
    <w:p w14:paraId="7F5D67A8" w14:textId="77777777" w:rsidR="00BE44E6" w:rsidRPr="00BE44E6" w:rsidRDefault="00BE44E6" w:rsidP="00BE44E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Zijn er andere leveranciers waarmee afgestemd moet worden?</w:t>
      </w:r>
    </w:p>
    <w:p w14:paraId="3D5E8BB9" w14:textId="77777777" w:rsidR="00BE44E6" w:rsidRPr="00BE44E6" w:rsidRDefault="000868A5" w:rsidP="00BE44E6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l-NL"/>
        </w:rPr>
        <w:lastRenderedPageBreak/>
        <w:pict w14:anchorId="6D7A84AA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F22FD10" w14:textId="77777777" w:rsidR="00BE44E6" w:rsidRPr="00BE44E6" w:rsidRDefault="00BE44E6" w:rsidP="00BE44E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8. Levering &amp; gebruik</w:t>
      </w:r>
    </w:p>
    <w:p w14:paraId="2C534C3E" w14:textId="60467357" w:rsidR="00BE44E6" w:rsidRPr="00BE44E6" w:rsidRDefault="00BE44E6" w:rsidP="00BE44E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Ik lever alle foto’s in een online galerij en op een USB-stick</w:t>
      </w:r>
    </w:p>
    <w:p w14:paraId="1FCD4F2E" w14:textId="27C8DBB4" w:rsidR="00BE44E6" w:rsidRPr="00BE44E6" w:rsidRDefault="00BE44E6" w:rsidP="00BE44E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Mijn levertijd voor trouwfoto’s is een teaser binnen 48 uur en alle beelden binnen 8 weken.</w:t>
      </w:r>
    </w:p>
    <w:p w14:paraId="22634C50" w14:textId="77777777" w:rsidR="00BE44E6" w:rsidRPr="00BE44E6" w:rsidRDefault="00BE44E6" w:rsidP="00BE44E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Willen jullie een trouwalbum?</w:t>
      </w:r>
    </w:p>
    <w:p w14:paraId="5673602B" w14:textId="77777777" w:rsidR="00BE44E6" w:rsidRPr="00BE44E6" w:rsidRDefault="00BE44E6" w:rsidP="00BE44E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Waar willen jullie de foto’s vooral voor gebruiken?</w:t>
      </w: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(album, wanddecoratie, social media, familie)</w:t>
      </w:r>
    </w:p>
    <w:p w14:paraId="233D39EC" w14:textId="77777777" w:rsidR="00BE44E6" w:rsidRPr="00BE44E6" w:rsidRDefault="000868A5" w:rsidP="00BE44E6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611B93C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EE3E693" w14:textId="77777777" w:rsidR="00BE44E6" w:rsidRPr="00BE44E6" w:rsidRDefault="00BE44E6" w:rsidP="00BE44E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9. Budget &amp; besluitvorming</w:t>
      </w:r>
    </w:p>
    <w:p w14:paraId="08119F6D" w14:textId="77777777" w:rsidR="00BE44E6" w:rsidRPr="00BE44E6" w:rsidRDefault="00BE44E6" w:rsidP="00BE44E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Hebben jullie een budgetindicatie voor fotografie?</w:t>
      </w:r>
    </w:p>
    <w:p w14:paraId="271DBC0A" w14:textId="77777777" w:rsidR="00BE44E6" w:rsidRPr="00BE44E6" w:rsidRDefault="00BE44E6" w:rsidP="00BE44E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Zijn jullie met meerdere fotografen in gesprek?</w:t>
      </w:r>
    </w:p>
    <w:p w14:paraId="3AC3A240" w14:textId="77777777" w:rsidR="00BE44E6" w:rsidRPr="00BE44E6" w:rsidRDefault="00BE44E6" w:rsidP="00BE44E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Wat is voor jullie doorslaggevend bij het maken van een keuze?</w:t>
      </w:r>
    </w:p>
    <w:p w14:paraId="7E344A30" w14:textId="77777777" w:rsidR="00BE44E6" w:rsidRPr="00BE44E6" w:rsidRDefault="00BE44E6" w:rsidP="00BE44E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E44E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Wanneer hopen jullie een beslissing te nemen?</w:t>
      </w:r>
    </w:p>
    <w:p w14:paraId="5004FF12" w14:textId="77777777" w:rsidR="00862F30" w:rsidRDefault="00862F30"/>
    <w:p w14:paraId="1DF33D96" w14:textId="78C276B9" w:rsidR="002E396E" w:rsidRDefault="002E396E">
      <w:r>
        <w:t xml:space="preserve">Na invullen graag opsturen naar </w:t>
      </w:r>
      <w:hyperlink r:id="rId5" w:history="1">
        <w:r w:rsidRPr="00933095">
          <w:rPr>
            <w:rStyle w:val="Hyperlink"/>
          </w:rPr>
          <w:t>fotografie@pureromy.nl</w:t>
        </w:r>
      </w:hyperlink>
      <w:r>
        <w:t xml:space="preserve"> zodat we een kennismakingsgesprek kunnen inplannen.</w:t>
      </w:r>
    </w:p>
    <w:sectPr w:rsidR="002E3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7B98"/>
    <w:multiLevelType w:val="multilevel"/>
    <w:tmpl w:val="B262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A5E8F"/>
    <w:multiLevelType w:val="multilevel"/>
    <w:tmpl w:val="A5FA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D4E35"/>
    <w:multiLevelType w:val="hybridMultilevel"/>
    <w:tmpl w:val="F87653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11D2C"/>
    <w:multiLevelType w:val="multilevel"/>
    <w:tmpl w:val="A0C2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23649"/>
    <w:multiLevelType w:val="hybridMultilevel"/>
    <w:tmpl w:val="B55C19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C4E9B"/>
    <w:multiLevelType w:val="multilevel"/>
    <w:tmpl w:val="9238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74634"/>
    <w:multiLevelType w:val="multilevel"/>
    <w:tmpl w:val="DF7A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62D6C"/>
    <w:multiLevelType w:val="multilevel"/>
    <w:tmpl w:val="A4C8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60511B"/>
    <w:multiLevelType w:val="multilevel"/>
    <w:tmpl w:val="6D4A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C1351"/>
    <w:multiLevelType w:val="multilevel"/>
    <w:tmpl w:val="60B8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1D49C8"/>
    <w:multiLevelType w:val="hybridMultilevel"/>
    <w:tmpl w:val="8F4E19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A4B14"/>
    <w:multiLevelType w:val="multilevel"/>
    <w:tmpl w:val="0FE6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492918">
    <w:abstractNumId w:val="8"/>
  </w:num>
  <w:num w:numId="2" w16cid:durableId="794299604">
    <w:abstractNumId w:val="0"/>
  </w:num>
  <w:num w:numId="3" w16cid:durableId="314797484">
    <w:abstractNumId w:val="9"/>
  </w:num>
  <w:num w:numId="4" w16cid:durableId="143131310">
    <w:abstractNumId w:val="6"/>
  </w:num>
  <w:num w:numId="5" w16cid:durableId="816073116">
    <w:abstractNumId w:val="1"/>
  </w:num>
  <w:num w:numId="6" w16cid:durableId="62678510">
    <w:abstractNumId w:val="5"/>
  </w:num>
  <w:num w:numId="7" w16cid:durableId="1527720420">
    <w:abstractNumId w:val="3"/>
  </w:num>
  <w:num w:numId="8" w16cid:durableId="1581404414">
    <w:abstractNumId w:val="7"/>
  </w:num>
  <w:num w:numId="9" w16cid:durableId="1596865559">
    <w:abstractNumId w:val="11"/>
  </w:num>
  <w:num w:numId="10" w16cid:durableId="315691005">
    <w:abstractNumId w:val="2"/>
  </w:num>
  <w:num w:numId="11" w16cid:durableId="350105290">
    <w:abstractNumId w:val="4"/>
  </w:num>
  <w:num w:numId="12" w16cid:durableId="1908303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E6"/>
    <w:rsid w:val="000868A5"/>
    <w:rsid w:val="0012605A"/>
    <w:rsid w:val="00294BA3"/>
    <w:rsid w:val="002D70D9"/>
    <w:rsid w:val="002E396E"/>
    <w:rsid w:val="003A26BD"/>
    <w:rsid w:val="004A6B39"/>
    <w:rsid w:val="00862F30"/>
    <w:rsid w:val="0090768F"/>
    <w:rsid w:val="00A946DD"/>
    <w:rsid w:val="00B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88D5"/>
  <w15:chartTrackingRefBased/>
  <w15:docId w15:val="{74E212EC-5C74-F344-8003-716D4C07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4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E4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E4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4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4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44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44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44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44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4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E4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BE4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44E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44E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44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44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44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44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44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44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4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44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44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44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44E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4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44E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44E6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E44E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BE44E6"/>
  </w:style>
  <w:style w:type="character" w:styleId="Zwaar">
    <w:name w:val="Strong"/>
    <w:basedOn w:val="Standaardalinea-lettertype"/>
    <w:uiPriority w:val="22"/>
    <w:qFormat/>
    <w:rsid w:val="00BE44E6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2E396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E3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tografie@pureromy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427</Words>
  <Characters>2546</Characters>
  <Application>Microsoft Office Word</Application>
  <DocSecurity>0</DocSecurity>
  <Lines>87</Lines>
  <Paragraphs>82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de Vries</dc:creator>
  <cp:keywords/>
  <dc:description/>
  <cp:lastModifiedBy>romy de Vries</cp:lastModifiedBy>
  <cp:revision>2</cp:revision>
  <dcterms:created xsi:type="dcterms:W3CDTF">2026-01-13T19:43:00Z</dcterms:created>
  <dcterms:modified xsi:type="dcterms:W3CDTF">2026-01-14T16:58:00Z</dcterms:modified>
</cp:coreProperties>
</file>