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3D6E" w14:textId="0DB2C249" w:rsidR="0057520C" w:rsidRPr="0057520C" w:rsidRDefault="0057520C" w:rsidP="005752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  <w:t>Familieshoot Vragenlijst &amp; boekingsformulier</w:t>
      </w:r>
    </w:p>
    <w:p w14:paraId="0C8DA82A" w14:textId="77777777" w:rsidR="0057520C" w:rsidRPr="0057520C" w:rsidRDefault="0057520C" w:rsidP="005752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Bedankt dat je een familieshoot bij Pure Romy overweegt!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Vul dit formulier zo volledig mogelijk in, dan neem ik binnen </w:t>
      </w: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contact met je op om de shoot te plannen.</w:t>
      </w:r>
    </w:p>
    <w:p w14:paraId="317908D5" w14:textId="77777777" w:rsidR="0057520C" w:rsidRPr="0057520C" w:rsidRDefault="00965FF4" w:rsidP="0057520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5FF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698DB7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B54A85A" w14:textId="77777777" w:rsidR="0057520C" w:rsidRPr="0057520C" w:rsidRDefault="0057520C" w:rsidP="005752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1. Klantgegevens (voor factuur)</w:t>
      </w:r>
    </w:p>
    <w:p w14:paraId="49CB376C" w14:textId="77777777" w:rsidR="0057520C" w:rsidRPr="0057520C" w:rsidRDefault="0057520C" w:rsidP="005752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Naam: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…………………………………………………………………</w:t>
      </w:r>
    </w:p>
    <w:p w14:paraId="141A02F4" w14:textId="77777777" w:rsidR="0057520C" w:rsidRPr="0057520C" w:rsidRDefault="0057520C" w:rsidP="005752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Adres: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…………………………………………………………………</w:t>
      </w:r>
    </w:p>
    <w:p w14:paraId="44F00084" w14:textId="77777777" w:rsidR="0057520C" w:rsidRPr="0057520C" w:rsidRDefault="0057520C" w:rsidP="005752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Postcode / Woonplaats: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</w:t>
      </w:r>
    </w:p>
    <w:p w14:paraId="4650926F" w14:textId="77777777" w:rsidR="0057520C" w:rsidRPr="0057520C" w:rsidRDefault="0057520C" w:rsidP="005752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E-mail: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………………………………………………………………</w:t>
      </w:r>
    </w:p>
    <w:p w14:paraId="1C0E74EF" w14:textId="77777777" w:rsidR="0057520C" w:rsidRPr="0057520C" w:rsidRDefault="0057520C" w:rsidP="005752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Telefoonnummer: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</w:t>
      </w:r>
    </w:p>
    <w:p w14:paraId="71A8A8AC" w14:textId="77777777" w:rsidR="0057520C" w:rsidRPr="0057520C" w:rsidRDefault="00965FF4" w:rsidP="0057520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5FF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B727CD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E5BC2FF" w14:textId="77777777" w:rsidR="0057520C" w:rsidRPr="0057520C" w:rsidRDefault="0057520C" w:rsidP="005752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2. Gekozen pakket </w:t>
      </w:r>
      <w:r w:rsidRPr="005752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nl-NL"/>
          <w14:ligatures w14:val="none"/>
        </w:rPr>
        <w:t>(vink het gewenste pakket aan)</w:t>
      </w:r>
    </w:p>
    <w:p w14:paraId="51549BDC" w14:textId="7C658586" w:rsidR="0057520C" w:rsidRPr="0057520C" w:rsidRDefault="0057520C" w:rsidP="005752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DD3FA3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Pakket 1: 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vanaf €175</w:t>
      </w:r>
      <w:r w:rsidR="00DD3FA3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, 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±45 min, 10 bewerkte foto’s</w:t>
      </w:r>
    </w:p>
    <w:p w14:paraId="35EC1E10" w14:textId="528C6181" w:rsidR="0057520C" w:rsidRPr="0057520C" w:rsidRDefault="0057520C" w:rsidP="005752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DD3FA3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2:</w:t>
      </w:r>
      <w:r w:rsidR="00DD3FA3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vanaf €235</w:t>
      </w:r>
      <w:r w:rsidR="00DD3FA3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, 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±60 min, 20 bewerkte foto’s</w:t>
      </w:r>
    </w:p>
    <w:p w14:paraId="3E4A2F2B" w14:textId="3A4DB734" w:rsidR="0057520C" w:rsidRPr="0057520C" w:rsidRDefault="0057520C" w:rsidP="005752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DD3FA3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3: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vanaf €295</w:t>
      </w:r>
      <w:r w:rsidR="00DD3FA3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±90 min, 30 bewerkte foto’s + mini-album</w:t>
      </w:r>
    </w:p>
    <w:p w14:paraId="3F0058EA" w14:textId="77777777" w:rsidR="0057520C" w:rsidRPr="0057520C" w:rsidRDefault="00965FF4" w:rsidP="0057520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5FF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BA4DFD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B5FF01D" w14:textId="77777777" w:rsidR="0057520C" w:rsidRPr="0057520C" w:rsidRDefault="0057520C" w:rsidP="005752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3. Voorkeursdata</w:t>
      </w:r>
    </w:p>
    <w:p w14:paraId="7A8B399C" w14:textId="77777777" w:rsidR="0057520C" w:rsidRPr="0057520C" w:rsidRDefault="0057520C" w:rsidP="005752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  <w:t>(Kies drie dagen met grootste kans van slagen; woensdag, zaterdag of zondag werken vaak het best)</w:t>
      </w:r>
    </w:p>
    <w:p w14:paraId="4A2E14E6" w14:textId="77777777" w:rsidR="0057520C" w:rsidRPr="0057520C" w:rsidRDefault="0057520C" w:rsidP="005752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64E4A5BA" w14:textId="77777777" w:rsidR="0057520C" w:rsidRPr="0057520C" w:rsidRDefault="0057520C" w:rsidP="005752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32B6B92C" w14:textId="77777777" w:rsidR="0057520C" w:rsidRPr="0057520C" w:rsidRDefault="0057520C" w:rsidP="005752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26EA9657" w14:textId="77777777" w:rsidR="0057520C" w:rsidRPr="0057520C" w:rsidRDefault="00965FF4" w:rsidP="0057520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5FF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6139C3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0965AC7" w14:textId="77777777" w:rsidR="0057520C" w:rsidRPr="0057520C" w:rsidRDefault="0057520C" w:rsidP="005752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4. Extra informatie / wensen</w:t>
      </w:r>
    </w:p>
    <w:p w14:paraId="73254F98" w14:textId="77777777" w:rsidR="0057520C" w:rsidRPr="0057520C" w:rsidRDefault="0057520C" w:rsidP="005752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Locatievoorkeur(en): …………………………………………………</w:t>
      </w:r>
    </w:p>
    <w:p w14:paraId="796B691C" w14:textId="77777777" w:rsidR="0057520C" w:rsidRPr="0057520C" w:rsidRDefault="0057520C" w:rsidP="005752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Speciale aandachtspunten / verzoeken: …………………………</w:t>
      </w:r>
    </w:p>
    <w:p w14:paraId="28AC50C8" w14:textId="77777777" w:rsidR="0057520C" w:rsidRPr="0057520C" w:rsidRDefault="0057520C" w:rsidP="005752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Zijn er huisdieren die gefotografeerd moeten worden? </w:t>
      </w:r>
      <w:r w:rsidRPr="0057520C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Ja </w:t>
      </w:r>
      <w:r w:rsidRPr="0057520C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Nee</w:t>
      </w:r>
    </w:p>
    <w:p w14:paraId="75A3DB00" w14:textId="77777777" w:rsidR="0057520C" w:rsidRPr="0057520C" w:rsidRDefault="00965FF4" w:rsidP="0057520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5FF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C1D9DB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FB8F648" w14:textId="77777777" w:rsidR="00DD3FA3" w:rsidRDefault="00DD3FA3" w:rsidP="005752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</w:p>
    <w:p w14:paraId="2A1580BE" w14:textId="527A0FB2" w:rsidR="0057520C" w:rsidRPr="0057520C" w:rsidRDefault="0057520C" w:rsidP="005752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lastRenderedPageBreak/>
        <w:t>5. Opmerkingen / vragen</w:t>
      </w:r>
    </w:p>
    <w:p w14:paraId="15F8C886" w14:textId="77777777" w:rsidR="0057520C" w:rsidRPr="0057520C" w:rsidRDefault="0057520C" w:rsidP="005752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………………………………………………………………………………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………………………………………………………………………………</w:t>
      </w:r>
    </w:p>
    <w:p w14:paraId="04318BCF" w14:textId="77777777" w:rsidR="0057520C" w:rsidRPr="0057520C" w:rsidRDefault="00965FF4" w:rsidP="0057520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5FF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C7A433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BCD307B" w14:textId="77777777" w:rsidR="0057520C" w:rsidRPr="0057520C" w:rsidRDefault="0057520C" w:rsidP="005752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Belangrijk:</w:t>
      </w:r>
    </w:p>
    <w:p w14:paraId="04AFE6DD" w14:textId="6BDF5BAF" w:rsidR="00DD3FA3" w:rsidRDefault="00DD3FA3" w:rsidP="005752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Na invullen het vragenformulier mailen naar </w:t>
      </w:r>
      <w:hyperlink r:id="rId5" w:history="1">
        <w:r w:rsidRPr="00AB7B34">
          <w:rPr>
            <w:rStyle w:val="Hyperlink"/>
            <w:rFonts w:ascii="Times New Roman" w:eastAsia="Times New Roman" w:hAnsi="Times New Roman" w:cs="Times New Roman"/>
            <w:kern w:val="0"/>
            <w:lang w:eastAsia="nl-NL"/>
            <w14:ligatures w14:val="none"/>
          </w:rPr>
          <w:t>fotografie@pureromy.nl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onder vermelding “aanvraag familieshoot” </w:t>
      </w:r>
    </w:p>
    <w:p w14:paraId="09C9C5F0" w14:textId="65CD0118" w:rsidR="0057520C" w:rsidRPr="0057520C" w:rsidRDefault="0057520C" w:rsidP="005752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 ontvangst van dit formulier neem ik binnen </w:t>
      </w: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 contact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met je op om de shoot definitief in te plannen.</w:t>
      </w:r>
    </w:p>
    <w:p w14:paraId="1CBB4734" w14:textId="77777777" w:rsidR="0057520C" w:rsidRPr="0057520C" w:rsidRDefault="0057520C" w:rsidP="005752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gekozen pakketprijs wordt bij boeking betaald. Eventuele extra foto’s of upgrades kunnen achteraf worden afgerekend, inclusief eventuele reiskosten (€0,35 per km voor shoots buiten Assen).</w:t>
      </w:r>
    </w:p>
    <w:p w14:paraId="60FA90DE" w14:textId="77777777" w:rsidR="00862F30" w:rsidRDefault="00862F30"/>
    <w:sectPr w:rsidR="008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02"/>
    <w:multiLevelType w:val="multilevel"/>
    <w:tmpl w:val="77C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94D84"/>
    <w:multiLevelType w:val="multilevel"/>
    <w:tmpl w:val="28D0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50DBA"/>
    <w:multiLevelType w:val="multilevel"/>
    <w:tmpl w:val="B716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12E7E"/>
    <w:multiLevelType w:val="multilevel"/>
    <w:tmpl w:val="AFD6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039B9"/>
    <w:multiLevelType w:val="multilevel"/>
    <w:tmpl w:val="605A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439325">
    <w:abstractNumId w:val="1"/>
  </w:num>
  <w:num w:numId="2" w16cid:durableId="1665861516">
    <w:abstractNumId w:val="4"/>
  </w:num>
  <w:num w:numId="3" w16cid:durableId="1235817271">
    <w:abstractNumId w:val="2"/>
  </w:num>
  <w:num w:numId="4" w16cid:durableId="1157915647">
    <w:abstractNumId w:val="3"/>
  </w:num>
  <w:num w:numId="5" w16cid:durableId="64593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0C"/>
    <w:rsid w:val="0012605A"/>
    <w:rsid w:val="00294BA3"/>
    <w:rsid w:val="004A6B39"/>
    <w:rsid w:val="0057520C"/>
    <w:rsid w:val="00862F30"/>
    <w:rsid w:val="0090768F"/>
    <w:rsid w:val="00965FF4"/>
    <w:rsid w:val="00A946DD"/>
    <w:rsid w:val="00D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F094"/>
  <w15:chartTrackingRefBased/>
  <w15:docId w15:val="{8C0A2314-C818-7242-934A-79E5C3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5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5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5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5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5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5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5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5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5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52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52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52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52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52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52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5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52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5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52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52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52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5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52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520C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57520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752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57520C"/>
  </w:style>
  <w:style w:type="character" w:styleId="Nadruk">
    <w:name w:val="Emphasis"/>
    <w:basedOn w:val="Standaardalinea-lettertype"/>
    <w:uiPriority w:val="20"/>
    <w:qFormat/>
    <w:rsid w:val="0057520C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DD3FA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3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grafie@purerom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1342</Characters>
  <Application>Microsoft Office Word</Application>
  <DocSecurity>0</DocSecurity>
  <Lines>44</Lines>
  <Paragraphs>32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2</cp:revision>
  <dcterms:created xsi:type="dcterms:W3CDTF">2026-01-14T14:54:00Z</dcterms:created>
  <dcterms:modified xsi:type="dcterms:W3CDTF">2026-01-14T14:56:00Z</dcterms:modified>
</cp:coreProperties>
</file>